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5B1AC" w14:textId="2083A837" w:rsidR="0079235C" w:rsidRPr="00BC0AB8" w:rsidRDefault="00B56DAC" w:rsidP="00C64927">
      <w:pPr>
        <w:spacing w:after="0" w:line="240" w:lineRule="auto"/>
        <w:jc w:val="center"/>
        <w:rPr>
          <w:rFonts w:ascii="Arial" w:hAnsi="Arial" w:cs="Arial"/>
          <w:b/>
          <w:color w:val="000000" w:themeColor="text1"/>
          <w:sz w:val="28"/>
          <w:szCs w:val="12"/>
        </w:rPr>
      </w:pPr>
      <w:r>
        <w:rPr>
          <w:rFonts w:ascii="Arial" w:hAnsi="Arial" w:cs="Arial"/>
          <w:b/>
          <w:color w:val="000000" w:themeColor="text1"/>
          <w:sz w:val="28"/>
          <w:szCs w:val="12"/>
        </w:rPr>
        <w:t>=</w:t>
      </w:r>
      <w:r w:rsidR="0079235C" w:rsidRPr="00BC0AB8">
        <w:rPr>
          <w:rFonts w:ascii="Arial" w:hAnsi="Arial" w:cs="Arial"/>
          <w:b/>
          <w:color w:val="000000" w:themeColor="text1"/>
          <w:sz w:val="28"/>
          <w:szCs w:val="12"/>
        </w:rPr>
        <w:t xml:space="preserve">LAPORAN PROYEK </w:t>
      </w:r>
      <w:r w:rsidR="0079235C">
        <w:rPr>
          <w:rFonts w:ascii="Arial" w:hAnsi="Arial" w:cs="Arial"/>
          <w:b/>
          <w:color w:val="000000" w:themeColor="text1"/>
          <w:sz w:val="28"/>
          <w:szCs w:val="12"/>
        </w:rPr>
        <w:t>4</w:t>
      </w:r>
    </w:p>
    <w:p w14:paraId="057DE5FC" w14:textId="77777777" w:rsidR="0079235C" w:rsidRDefault="0079235C" w:rsidP="00C64927">
      <w:pPr>
        <w:spacing w:after="0" w:line="240" w:lineRule="auto"/>
        <w:jc w:val="center"/>
        <w:rPr>
          <w:rFonts w:ascii="Arial" w:hAnsi="Arial" w:cs="Arial"/>
          <w:b/>
          <w:color w:val="000000" w:themeColor="text1"/>
          <w:sz w:val="44"/>
          <w:szCs w:val="12"/>
        </w:rPr>
      </w:pPr>
    </w:p>
    <w:p w14:paraId="49ECA77F" w14:textId="77777777" w:rsidR="0079235C" w:rsidRPr="00BC0AB8" w:rsidRDefault="0079235C" w:rsidP="00C64927">
      <w:pPr>
        <w:spacing w:after="0" w:line="240" w:lineRule="auto"/>
        <w:jc w:val="center"/>
        <w:rPr>
          <w:rFonts w:ascii="Arial" w:hAnsi="Arial" w:cs="Arial"/>
          <w:b/>
          <w:color w:val="000000" w:themeColor="text1"/>
          <w:sz w:val="44"/>
          <w:szCs w:val="12"/>
        </w:rPr>
      </w:pPr>
    </w:p>
    <w:p w14:paraId="5BA956FC" w14:textId="77777777"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14:paraId="16E2A0C2" w14:textId="2F1BE191"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14:paraId="0F3E025A"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58ED024C" w14:textId="77777777" w:rsidR="0079235C" w:rsidRDefault="0079235C" w:rsidP="00C64927">
      <w:pPr>
        <w:spacing w:after="0" w:line="240" w:lineRule="auto"/>
        <w:jc w:val="center"/>
        <w:rPr>
          <w:rFonts w:ascii="Arial" w:hAnsi="Arial" w:cs="Arial"/>
          <w:b/>
          <w:color w:val="000000" w:themeColor="text1"/>
          <w:szCs w:val="12"/>
        </w:rPr>
      </w:pPr>
    </w:p>
    <w:p w14:paraId="177E0204" w14:textId="77777777" w:rsidR="0079235C" w:rsidRPr="00BC0AB8" w:rsidRDefault="0079235C" w:rsidP="00C64927">
      <w:pPr>
        <w:spacing w:after="0" w:line="240" w:lineRule="auto"/>
        <w:jc w:val="center"/>
        <w:rPr>
          <w:rFonts w:ascii="Arial" w:hAnsi="Arial" w:cs="Arial"/>
          <w:b/>
          <w:color w:val="000000" w:themeColor="text1"/>
          <w:szCs w:val="12"/>
        </w:rPr>
      </w:pPr>
    </w:p>
    <w:p w14:paraId="58201637"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010FC0" w14:textId="77777777" w:rsidR="0079235C" w:rsidRDefault="0079235C" w:rsidP="00C64927">
      <w:pPr>
        <w:spacing w:after="0" w:line="240" w:lineRule="auto"/>
        <w:jc w:val="center"/>
        <w:rPr>
          <w:rFonts w:ascii="Arial" w:hAnsi="Arial" w:cs="Arial"/>
          <w:b/>
          <w:color w:val="000000" w:themeColor="text1"/>
          <w:sz w:val="24"/>
          <w:szCs w:val="12"/>
        </w:rPr>
      </w:pPr>
    </w:p>
    <w:p w14:paraId="5DC6156F"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1331379E" w14:textId="77777777"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22F5847" w14:textId="7BC5F849" w:rsidR="0079235C" w:rsidRPr="00BC0AB8" w:rsidRDefault="00227280" w:rsidP="00C64927">
      <w:pPr>
        <w:spacing w:after="0" w:line="240" w:lineRule="auto"/>
        <w:jc w:val="center"/>
        <w:rPr>
          <w:rFonts w:ascii="Arial" w:hAnsi="Arial" w:cs="Arial"/>
          <w:b/>
          <w:color w:val="000000" w:themeColor="text1"/>
          <w:sz w:val="32"/>
          <w:szCs w:val="12"/>
        </w:rPr>
      </w:pPr>
      <w:r>
        <w:rPr>
          <w:rFonts w:ascii="Arial" w:hAnsi="Arial" w:cs="Arial"/>
          <w:b/>
          <w:color w:val="000000" w:themeColor="text1"/>
          <w:sz w:val="32"/>
          <w:szCs w:val="12"/>
        </w:rPr>
        <w:t>Muhammad sultan fauzan</w:t>
      </w:r>
    </w:p>
    <w:p w14:paraId="4D5A7841" w14:textId="77777777"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14:paraId="22C43500" w14:textId="77777777" w:rsidR="0079235C" w:rsidRPr="00BC0AB8" w:rsidRDefault="0079235C" w:rsidP="00C64927">
      <w:pPr>
        <w:spacing w:after="0" w:line="240" w:lineRule="auto"/>
        <w:jc w:val="center"/>
        <w:rPr>
          <w:rFonts w:ascii="Arial" w:hAnsi="Arial" w:cs="Arial"/>
          <w:color w:val="000000" w:themeColor="text1"/>
          <w:sz w:val="24"/>
          <w:szCs w:val="12"/>
        </w:rPr>
      </w:pPr>
    </w:p>
    <w:p w14:paraId="5C31FD3E"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04CD0EDD"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9BFF7DF" w14:textId="77777777" w:rsidR="0079235C" w:rsidRDefault="0079235C" w:rsidP="00C64927">
      <w:pPr>
        <w:spacing w:after="0" w:line="240" w:lineRule="auto"/>
        <w:jc w:val="center"/>
        <w:rPr>
          <w:rFonts w:ascii="Arial" w:hAnsi="Arial" w:cs="Arial"/>
          <w:b/>
          <w:color w:val="000000" w:themeColor="text1"/>
          <w:sz w:val="24"/>
          <w:szCs w:val="12"/>
        </w:rPr>
      </w:pPr>
    </w:p>
    <w:p w14:paraId="6494F9B4" w14:textId="77777777" w:rsidR="0079235C" w:rsidRPr="00BC0AB8" w:rsidRDefault="0079235C" w:rsidP="00C64927">
      <w:pPr>
        <w:spacing w:after="0" w:line="240" w:lineRule="auto"/>
        <w:jc w:val="center"/>
        <w:rPr>
          <w:rFonts w:ascii="Arial" w:hAnsi="Arial" w:cs="Arial"/>
          <w:b/>
          <w:color w:val="000000" w:themeColor="text1"/>
          <w:sz w:val="24"/>
          <w:szCs w:val="12"/>
        </w:rPr>
      </w:pPr>
    </w:p>
    <w:p w14:paraId="423C6A79"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22CD7601"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3F34DA3B" w14:textId="77777777"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69A4E96A" w14:textId="25DC9169"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487BCA1E" w14:textId="77777777"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44556C1F" w14:textId="7E6670B0"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1B21D" w14:textId="3AFE18E8"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53BAB5A3" w14:textId="3BECB2C0"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14:paraId="3CD70369" w14:textId="77777777" w:rsidR="00C136B7" w:rsidRPr="00DB46DF" w:rsidRDefault="00B56DAC"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14:paraId="1FAA9AC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6F0090A4"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03B9E74E"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0DEB5B67" w14:textId="77777777" w:rsidR="00C136B7" w:rsidRDefault="00C136B7" w:rsidP="00C64927">
      <w:pPr>
        <w:spacing w:after="0" w:line="240" w:lineRule="auto"/>
        <w:rPr>
          <w:rFonts w:ascii="Times New Roman" w:eastAsia="Times New Roman" w:hAnsi="Times New Roman" w:cs="Times New Roman"/>
          <w:color w:val="000000" w:themeColor="text1"/>
          <w:sz w:val="24"/>
          <w:szCs w:val="24"/>
        </w:rPr>
      </w:pPr>
    </w:p>
    <w:p w14:paraId="571907F1" w14:textId="77777777"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14:paraId="76529A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14:paraId="59FE9E5B"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14:paraId="180DF23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A10C8D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20F5E32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14:paraId="1418437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14:paraId="01E0B5C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14:paraId="24A93CD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14:paraId="0B90303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14:paraId="3596A79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6FA81E20"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1F989C66" w14:textId="77777777" w:rsidR="00C136B7" w:rsidRPr="00F86CD5" w:rsidRDefault="00C136B7" w:rsidP="00C64927">
      <w:pPr>
        <w:spacing w:after="0" w:line="240" w:lineRule="auto"/>
        <w:rPr>
          <w:rFonts w:ascii="Courier New" w:hAnsi="Courier New" w:cs="Courier New"/>
          <w:sz w:val="20"/>
          <w:szCs w:val="20"/>
        </w:rPr>
      </w:pPr>
    </w:p>
    <w:p w14:paraId="3CB4C8C0" w14:textId="77777777"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14:paraId="7E864377" w14:textId="77777777"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14:paraId="7FD724A3" w14:textId="77777777" w:rsidR="00C136B7" w:rsidRPr="00DB46DF" w:rsidRDefault="00C136B7" w:rsidP="00C64927">
      <w:pPr>
        <w:pStyle w:val="NormalWeb"/>
        <w:spacing w:before="0" w:beforeAutospacing="0" w:after="0" w:afterAutospacing="0"/>
        <w:rPr>
          <w:color w:val="000000" w:themeColor="text1"/>
        </w:rPr>
      </w:pPr>
    </w:p>
    <w:p w14:paraId="7BA57D84"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14:paraId="16CD3E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14:paraId="5ADD868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14:paraId="7F7E59E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2D4BFEF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5780E99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14:paraId="078D8DD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14:paraId="5C861D2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2018808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6706EF4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14:paraId="1016D19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14:paraId="567329F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14:paraId="1B1D53E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14:paraId="4F288BB9" w14:textId="77777777" w:rsidR="00C02ADA" w:rsidRDefault="00C02ADA" w:rsidP="00C64927">
      <w:pPr>
        <w:pStyle w:val="NormalWeb"/>
        <w:spacing w:before="0" w:beforeAutospacing="0" w:after="0" w:afterAutospacing="0"/>
        <w:rPr>
          <w:color w:val="000000" w:themeColor="text1"/>
        </w:rPr>
      </w:pPr>
    </w:p>
    <w:p w14:paraId="61852AF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CCF5CF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A2E51E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6E08495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14:paraId="4EF3045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14:paraId="5BFB81F5"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5AB57ED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7FD04BC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74F828A5" w14:textId="528D8A90"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0"/>
                    <a:stretch>
                      <a:fillRect/>
                    </a:stretch>
                  </pic:blipFill>
                  <pic:spPr>
                    <a:xfrm>
                      <a:off x="0" y="0"/>
                      <a:ext cx="5732145" cy="3194050"/>
                    </a:xfrm>
                    <a:prstGeom prst="rect">
                      <a:avLst/>
                    </a:prstGeom>
                  </pic:spPr>
                </pic:pic>
              </a:graphicData>
            </a:graphic>
          </wp:inline>
        </w:drawing>
      </w:r>
    </w:p>
    <w:p w14:paraId="6F3C3ED8"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14:paraId="7543DCE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14:paraId="477D79A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14:paraId="33B1EF3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14:paraId="4C33C7A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97E6ED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026EF18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14:paraId="7535274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14:paraId="132FC694"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2AE1DDC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3605F61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1DBF4958"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4E6D7F2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 xml:space="preserve">php </w:t>
      </w:r>
    </w:p>
    <w:p w14:paraId="59B3A7E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5C3D0D4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0;</w:t>
      </w:r>
    </w:p>
    <w:p w14:paraId="2D324344"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7C4B5A9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14:paraId="71DE8F3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02284A4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5EB5786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72D8EA9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06ADD97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567D507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085176A" w14:textId="5DEF9CBF"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lastRenderedPageBreak/>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1"/>
                    <a:stretch>
                      <a:fillRect/>
                    </a:stretch>
                  </pic:blipFill>
                  <pic:spPr>
                    <a:xfrm>
                      <a:off x="0" y="0"/>
                      <a:ext cx="5732145" cy="2539365"/>
                    </a:xfrm>
                    <a:prstGeom prst="rect">
                      <a:avLst/>
                    </a:prstGeom>
                  </pic:spPr>
                </pic:pic>
              </a:graphicData>
            </a:graphic>
          </wp:inline>
        </w:drawing>
      </w:r>
    </w:p>
    <w:p w14:paraId="2CDFEEB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5D6891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14:paraId="3256660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14:paraId="37946A71" w14:textId="77777777"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14:paraId="53C4335D" w14:textId="77777777" w:rsidR="00C136B7" w:rsidRPr="00DB46DF" w:rsidRDefault="00C136B7" w:rsidP="00C64927">
      <w:pPr>
        <w:pStyle w:val="NormalWeb"/>
        <w:spacing w:before="0" w:beforeAutospacing="0" w:after="0" w:afterAutospacing="0"/>
        <w:rPr>
          <w:color w:val="000000" w:themeColor="text1"/>
        </w:rPr>
      </w:pPr>
    </w:p>
    <w:p w14:paraId="28F3471C"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14:paraId="17FBCC39"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14:paraId="31D6726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14:paraId="0AEF04FA"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14:paraId="0E9EA977"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14:paraId="77D7E802"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14:paraId="30EC944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7F00617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do {</w:t>
      </w:r>
    </w:p>
    <w:p w14:paraId="4CA7387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14:paraId="462E165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14:paraId="711C74D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6BBAC5B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73F586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14:paraId="542ED19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232C536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$ulangi = 10;</w:t>
      </w:r>
    </w:p>
    <w:p w14:paraId="7689127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0396ADA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do {</w:t>
      </w:r>
    </w:p>
    <w:p w14:paraId="4690F00E"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14:paraId="415623C0"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14:paraId="20A64E5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14:paraId="27187EC1"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71C38475" w14:textId="77777777" w:rsidR="00C136B7" w:rsidRPr="00F86CD5" w:rsidRDefault="00C136B7" w:rsidP="00C64927">
      <w:pPr>
        <w:spacing w:after="0" w:line="240" w:lineRule="auto"/>
        <w:rPr>
          <w:rFonts w:ascii="Courier New" w:hAnsi="Courier New" w:cs="Courier New"/>
          <w:sz w:val="20"/>
          <w:szCs w:val="20"/>
        </w:rPr>
      </w:pPr>
    </w:p>
    <w:p w14:paraId="74BD6E3E"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23B368A" w14:textId="0D5F20BB"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lastRenderedPageBreak/>
        <w:drawing>
          <wp:inline distT="0" distB="0" distL="0" distR="0" wp14:anchorId="15776553" wp14:editId="03435018">
            <wp:extent cx="5732145" cy="2936240"/>
            <wp:effectExtent l="0" t="0" r="1905" b="0"/>
            <wp:docPr id="9666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8818" name=""/>
                    <pic:cNvPicPr/>
                  </pic:nvPicPr>
                  <pic:blipFill>
                    <a:blip r:embed="rId12"/>
                    <a:stretch>
                      <a:fillRect/>
                    </a:stretch>
                  </pic:blipFill>
                  <pic:spPr>
                    <a:xfrm>
                      <a:off x="0" y="0"/>
                      <a:ext cx="5732145" cy="2936240"/>
                    </a:xfrm>
                    <a:prstGeom prst="rect">
                      <a:avLst/>
                    </a:prstGeom>
                  </pic:spPr>
                </pic:pic>
              </a:graphicData>
            </a:graphic>
          </wp:inline>
        </w:drawing>
      </w:r>
    </w:p>
    <w:p w14:paraId="54A802E8"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C844FA7"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14:paraId="0AF09D8D"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14:paraId="4BD8E29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14:paraId="5A78C54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6635A84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14:paraId="3386C54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14:paraId="544B01D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5C91A4A3"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A65E8C4"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129F821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$books = [</w:t>
      </w:r>
    </w:p>
    <w:p w14:paraId="0C4E92D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14:paraId="3D64C7F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14:paraId="5E58BBA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14:paraId="0D23DCD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14:paraId="33DC28E1"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2019147C"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7D339D3A"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14:paraId="4023C58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375D0DC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14:paraId="07E6674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14:paraId="2D15F74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3EBC0D6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echo "&lt;/ul&gt;";</w:t>
      </w:r>
    </w:p>
    <w:p w14:paraId="4F5ADB25"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6B95F327" w14:textId="77777777" w:rsidR="00C136B7" w:rsidRPr="00F86CD5" w:rsidRDefault="00C136B7" w:rsidP="00C64927">
      <w:pPr>
        <w:spacing w:after="0" w:line="240" w:lineRule="auto"/>
        <w:rPr>
          <w:rFonts w:ascii="Courier New" w:hAnsi="Courier New" w:cs="Courier New"/>
          <w:sz w:val="20"/>
          <w:szCs w:val="20"/>
        </w:rPr>
      </w:pPr>
    </w:p>
    <w:p w14:paraId="729E21C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37824D1F" w14:textId="04A3C43E" w:rsidR="00C136B7" w:rsidRDefault="002D0A5D" w:rsidP="00C64927">
      <w:pPr>
        <w:spacing w:after="0" w:line="240" w:lineRule="auto"/>
        <w:rPr>
          <w:rFonts w:ascii="Times New Roman" w:hAnsi="Times New Roman" w:cs="Times New Roman"/>
          <w:color w:val="000000" w:themeColor="text1"/>
          <w:sz w:val="24"/>
          <w:szCs w:val="24"/>
        </w:rPr>
      </w:pPr>
      <w:r w:rsidRPr="002D0A5D">
        <w:rPr>
          <w:rFonts w:ascii="Times New Roman" w:hAnsi="Times New Roman" w:cs="Times New Roman"/>
          <w:noProof/>
          <w:color w:val="000000" w:themeColor="text1"/>
          <w:sz w:val="24"/>
          <w:szCs w:val="24"/>
        </w:rPr>
        <w:drawing>
          <wp:inline distT="0" distB="0" distL="0" distR="0" wp14:anchorId="19AC21D1" wp14:editId="065448DF">
            <wp:extent cx="5732145" cy="2068830"/>
            <wp:effectExtent l="0" t="0" r="1905" b="7620"/>
            <wp:docPr id="214565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558" name=""/>
                    <pic:cNvPicPr/>
                  </pic:nvPicPr>
                  <pic:blipFill>
                    <a:blip r:embed="rId13"/>
                    <a:stretch>
                      <a:fillRect/>
                    </a:stretch>
                  </pic:blipFill>
                  <pic:spPr>
                    <a:xfrm>
                      <a:off x="0" y="0"/>
                      <a:ext cx="5732145" cy="2068830"/>
                    </a:xfrm>
                    <a:prstGeom prst="rect">
                      <a:avLst/>
                    </a:prstGeom>
                  </pic:spPr>
                </pic:pic>
              </a:graphicData>
            </a:graphic>
          </wp:inline>
        </w:drawing>
      </w:r>
    </w:p>
    <w:p w14:paraId="1CD56DEA"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42E660B5" w14:textId="77777777"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lastRenderedPageBreak/>
        <w:t>Perulangan Bersarang</w:t>
      </w:r>
    </w:p>
    <w:p w14:paraId="1B18CA2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14:paraId="21104889" w14:textId="77777777"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14:paraId="08BB67BF"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&lt;?php</w:t>
      </w:r>
    </w:p>
    <w:p w14:paraId="1887B1C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14:paraId="28BCCDC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E2F2FFE"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3512846"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7B82C8C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635DD289" w14:textId="77777777" w:rsidR="00C136B7"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?&gt;</w:t>
      </w:r>
    </w:p>
    <w:p w14:paraId="2162B401" w14:textId="77777777" w:rsidR="00C136B7" w:rsidRPr="00F86CD5" w:rsidRDefault="00C136B7" w:rsidP="00C64927">
      <w:pPr>
        <w:spacing w:after="0" w:line="240" w:lineRule="auto"/>
        <w:rPr>
          <w:rFonts w:ascii="Courier New" w:hAnsi="Courier New" w:cs="Courier New"/>
          <w:sz w:val="20"/>
          <w:szCs w:val="20"/>
        </w:rPr>
      </w:pPr>
    </w:p>
    <w:p w14:paraId="62A042DC"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14:paraId="3931CA1D"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14:paraId="46238C5B"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$i = 0;</w:t>
      </w:r>
    </w:p>
    <w:p w14:paraId="5CCC666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while($i &lt; 10){</w:t>
      </w:r>
    </w:p>
    <w:p w14:paraId="2880A9F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14:paraId="6B049BC7"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14:paraId="2AD90C98"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63C4DAE3"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p>
    <w:p w14:paraId="120E3519"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14:paraId="4617B282" w14:textId="77777777" w:rsidR="00C136B7" w:rsidRPr="00F86CD5" w:rsidRDefault="00C136B7" w:rsidP="00EF096A">
      <w:pPr>
        <w:shd w:val="clear" w:color="auto" w:fill="FBE4D5" w:themeFill="accent2" w:themeFillTint="33"/>
        <w:spacing w:after="0" w:line="240" w:lineRule="auto"/>
        <w:rPr>
          <w:rFonts w:ascii="Courier New" w:hAnsi="Courier New" w:cs="Courier New"/>
          <w:sz w:val="20"/>
          <w:szCs w:val="20"/>
        </w:rPr>
      </w:pPr>
      <w:r w:rsidRPr="00F86CD5">
        <w:rPr>
          <w:rFonts w:ascii="Courier New" w:hAnsi="Courier New" w:cs="Courier New"/>
          <w:sz w:val="20"/>
          <w:szCs w:val="20"/>
        </w:rPr>
        <w:t>}</w:t>
      </w:r>
    </w:p>
    <w:p w14:paraId="1628086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D850AF" w14:textId="27522D11" w:rsidR="00C136B7" w:rsidRDefault="002D0A5D"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2D0A5D">
        <w:rPr>
          <w:rFonts w:ascii="Times New Roman" w:eastAsia="Times New Roman" w:hAnsi="Times New Roman" w:cs="Times New Roman"/>
          <w:b/>
          <w:bCs/>
          <w:noProof/>
          <w:color w:val="000000" w:themeColor="text1"/>
          <w:spacing w:val="-6"/>
          <w:kern w:val="36"/>
          <w:sz w:val="24"/>
          <w:szCs w:val="24"/>
        </w:rPr>
        <w:drawing>
          <wp:inline distT="0" distB="0" distL="0" distR="0" wp14:anchorId="16979AC1" wp14:editId="5A7AAE5E">
            <wp:extent cx="5732145" cy="4161790"/>
            <wp:effectExtent l="0" t="0" r="1905" b="0"/>
            <wp:docPr id="117655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3623" name=""/>
                    <pic:cNvPicPr/>
                  </pic:nvPicPr>
                  <pic:blipFill>
                    <a:blip r:embed="rId14"/>
                    <a:stretch>
                      <a:fillRect/>
                    </a:stretch>
                  </pic:blipFill>
                  <pic:spPr>
                    <a:xfrm>
                      <a:off x="0" y="0"/>
                      <a:ext cx="5732145" cy="4161790"/>
                    </a:xfrm>
                    <a:prstGeom prst="rect">
                      <a:avLst/>
                    </a:prstGeom>
                  </pic:spPr>
                </pic:pic>
              </a:graphicData>
            </a:graphic>
          </wp:inline>
        </w:drawing>
      </w:r>
    </w:p>
    <w:p w14:paraId="7B7A947A"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59C6F7A"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14:paraId="3D6D8E09"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14:paraId="2EEECCA2"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14:paraId="1A2D22C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09B90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B0BC2A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14:paraId="0D384CE7"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3EAFCA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28EC72F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14:paraId="1203E3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3A49AFF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37EF60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w:t>
      </w:r>
    </w:p>
    <w:p w14:paraId="7553386B" w14:textId="77777777" w:rsidR="00706630" w:rsidRDefault="00706630" w:rsidP="00C64927">
      <w:pPr>
        <w:pStyle w:val="NormalWeb"/>
        <w:spacing w:before="0" w:beforeAutospacing="0" w:after="0" w:afterAutospacing="0"/>
        <w:rPr>
          <w:b/>
          <w:bCs/>
          <w:color w:val="000000" w:themeColor="text1"/>
          <w:sz w:val="22"/>
          <w:szCs w:val="22"/>
        </w:rPr>
      </w:pPr>
    </w:p>
    <w:p w14:paraId="14A8669F"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14:paraId="1B759E1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14:paraId="0A3E479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24C91D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1E84C5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66A1F60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14:paraId="6E68C16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3D1BD6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14:paraId="605CF369"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14:paraId="68F2E3C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14:paraId="491A157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14:paraId="08B5BEC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14:paraId="3F64EEF9" w14:textId="77777777" w:rsidR="00706630" w:rsidRDefault="00706630" w:rsidP="00C64927">
      <w:pPr>
        <w:pStyle w:val="NormalWeb"/>
        <w:spacing w:before="0" w:beforeAutospacing="0" w:after="0" w:afterAutospacing="0"/>
        <w:rPr>
          <w:b/>
          <w:bCs/>
          <w:color w:val="000000" w:themeColor="text1"/>
          <w:sz w:val="22"/>
          <w:szCs w:val="22"/>
        </w:rPr>
      </w:pPr>
    </w:p>
    <w:p w14:paraId="1E30AB0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14:paraId="4C1D62CA"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14:paraId="1E63AAEA"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14:paraId="70A08A1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59DE0E83"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6DF8B23"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8E9857F"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14:paraId="71B3336C"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14:paraId="02C8B1B8"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6856A081" w14:textId="77777777" w:rsidR="00706630" w:rsidRDefault="00706630" w:rsidP="00C64927">
      <w:pPr>
        <w:pStyle w:val="NormalWeb"/>
        <w:spacing w:before="0" w:beforeAutospacing="0" w:after="0" w:afterAutospacing="0"/>
        <w:rPr>
          <w:b/>
          <w:bCs/>
          <w:color w:val="000000" w:themeColor="text1"/>
          <w:sz w:val="22"/>
          <w:szCs w:val="22"/>
        </w:rPr>
      </w:pPr>
    </w:p>
    <w:p w14:paraId="5E586BB3" w14:textId="77777777"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14:paraId="0128A605"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14:paraId="0F75C830"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14:paraId="348DA006"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14:paraId="3840C93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873A8DF"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78222E0D"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14:paraId="524DAE05"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14:paraId="0919D50E"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14:paraId="3F0F2864" w14:textId="77777777"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38D67E8" w14:textId="77777777"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14:paraId="79C715CE" w14:textId="77777777"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3D9C128E" w14:textId="3F9D0ECF" w:rsidR="00933DD5"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AE3590">
        <w:rPr>
          <w:rFonts w:ascii="Times New Roman" w:eastAsia="Times New Roman" w:hAnsi="Times New Roman" w:cs="Times New Roman"/>
          <w:b/>
          <w:bCs/>
          <w:noProof/>
          <w:color w:val="000000" w:themeColor="text1"/>
          <w:spacing w:val="-6"/>
          <w:kern w:val="36"/>
          <w:sz w:val="24"/>
          <w:szCs w:val="24"/>
        </w:rPr>
        <w:drawing>
          <wp:inline distT="0" distB="0" distL="0" distR="0" wp14:anchorId="074DE828" wp14:editId="16BFAE66">
            <wp:extent cx="5732145" cy="3474720"/>
            <wp:effectExtent l="0" t="0" r="1905" b="0"/>
            <wp:docPr id="12281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7179" name=""/>
                    <pic:cNvPicPr/>
                  </pic:nvPicPr>
                  <pic:blipFill>
                    <a:blip r:embed="rId15"/>
                    <a:stretch>
                      <a:fillRect/>
                    </a:stretch>
                  </pic:blipFill>
                  <pic:spPr>
                    <a:xfrm>
                      <a:off x="0" y="0"/>
                      <a:ext cx="5732145" cy="3474720"/>
                    </a:xfrm>
                    <a:prstGeom prst="rect">
                      <a:avLst/>
                    </a:prstGeom>
                  </pic:spPr>
                </pic:pic>
              </a:graphicData>
            </a:graphic>
          </wp:inline>
        </w:drawing>
      </w:r>
    </w:p>
    <w:p w14:paraId="17D75EFA" w14:textId="77777777" w:rsidR="00AE3590" w:rsidRDefault="00AE3590"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780A848"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w:lastRenderedPageBreak/>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14:paraId="0DC48BB4" w14:textId="77777777"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48303F0C"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14:paraId="7DEF9436"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14:paraId="6B15C83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14:paraId="3DADBA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14:paraId="4CE8AF5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159BCB5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14D4929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3A075C8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Colon</w:t>
      </w:r>
    </w:p>
    <w:p w14:paraId="4774919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14:paraId="5E010CD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14:paraId="6956718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endfor;</w:t>
      </w:r>
    </w:p>
    <w:p w14:paraId="344EA86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489E64A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14:paraId="7F877B0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14:paraId="0B88D0F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14:paraId="1AC601A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14:paraId="39394C2A"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14:paraId="662BB674"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14:paraId="3603801E" w14:textId="77777777"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14:paraId="3F56E20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14:paraId="032A0C4D" w14:textId="77777777"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14:paraId="7F268CB5" w14:textId="77777777"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14:paraId="04F0F871"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14:paraId="2B77B4D5"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14:paraId="2A61288C"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14:paraId="6C5D3C2D" w14:textId="77777777"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14:paraId="4FDA88D3" w14:textId="77777777" w:rsidR="00933DD5" w:rsidRDefault="00933DD5" w:rsidP="00C64927">
      <w:pPr>
        <w:spacing w:after="0" w:line="240" w:lineRule="auto"/>
        <w:rPr>
          <w:rFonts w:ascii="Times New Roman" w:hAnsi="Times New Roman" w:cs="Times New Roman"/>
          <w:shd w:val="clear" w:color="auto" w:fill="FFFFFF"/>
        </w:rPr>
      </w:pPr>
    </w:p>
    <w:p w14:paraId="0DBFF7DF" w14:textId="77777777"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14:paraId="1894EB19"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14:paraId="240BE3B1" w14:textId="77777777"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72ACD52"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14:paraId="4013C2B1"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5120DC89"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lastRenderedPageBreak/>
        <w:t>for ($i = 1; $i &lt;= 10; $i++) {</w:t>
      </w:r>
    </w:p>
    <w:p w14:paraId="74B9649C"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0755A3A5"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7B73A4DD"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E88ADC5"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7C7F1F3A"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14:paraId="33DDEAE8"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6389A36A"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for ($i = 1;; $i++) {</w:t>
      </w:r>
    </w:p>
    <w:p w14:paraId="324F113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555B68"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4BA05D20"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221853E"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3B017596"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4208E212"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69D59990"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42711F06"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14:paraId="08C010BC"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4B4EB0D2"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$i = 1;</w:t>
      </w:r>
    </w:p>
    <w:p w14:paraId="24E24ECB"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for (;;) {</w:t>
      </w:r>
    </w:p>
    <w:p w14:paraId="18F587C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14:paraId="1E67BD4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14:paraId="0CD64084"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1275C001"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14:paraId="4A5394BE"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14:paraId="037E2793"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w:t>
      </w:r>
    </w:p>
    <w:p w14:paraId="19C0F11F"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19EEE704"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7D213321" w14:textId="77777777"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14:paraId="7DB37F68"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14:paraId="6A2BB3E3" w14:textId="77777777" w:rsidR="00933DD5" w:rsidRPr="00933DD5"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14:paraId="29A0F617" w14:textId="77777777" w:rsidR="00866491" w:rsidRDefault="00933DD5" w:rsidP="00EF096A">
      <w:pPr>
        <w:shd w:val="clear" w:color="auto" w:fill="FBE4D5" w:themeFill="accent2" w:themeFillTint="33"/>
        <w:spacing w:after="0" w:line="240" w:lineRule="auto"/>
        <w:rPr>
          <w:rFonts w:ascii="Courier New" w:hAnsi="Courier New" w:cs="Courier New"/>
          <w:sz w:val="20"/>
          <w:szCs w:val="20"/>
        </w:rPr>
      </w:pPr>
      <w:r w:rsidRPr="00933DD5">
        <w:rPr>
          <w:rFonts w:ascii="Courier New" w:hAnsi="Courier New" w:cs="Courier New"/>
          <w:sz w:val="20"/>
          <w:szCs w:val="20"/>
        </w:rPr>
        <w:t>echo "&lt;hr&gt;";</w:t>
      </w:r>
    </w:p>
    <w:p w14:paraId="4DC8FBA8" w14:textId="2F90C237" w:rsidR="00AE3590"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drawing>
          <wp:inline distT="0" distB="0" distL="0" distR="0" wp14:anchorId="5F778FDF" wp14:editId="5387F98C">
            <wp:extent cx="5732145" cy="2493010"/>
            <wp:effectExtent l="0" t="0" r="1905" b="2540"/>
            <wp:docPr id="195526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66454" name=""/>
                    <pic:cNvPicPr/>
                  </pic:nvPicPr>
                  <pic:blipFill>
                    <a:blip r:embed="rId18"/>
                    <a:stretch>
                      <a:fillRect/>
                    </a:stretch>
                  </pic:blipFill>
                  <pic:spPr>
                    <a:xfrm>
                      <a:off x="0" y="0"/>
                      <a:ext cx="5732145" cy="2493010"/>
                    </a:xfrm>
                    <a:prstGeom prst="rect">
                      <a:avLst/>
                    </a:prstGeom>
                  </pic:spPr>
                </pic:pic>
              </a:graphicData>
            </a:graphic>
          </wp:inline>
        </w:drawing>
      </w:r>
    </w:p>
    <w:p w14:paraId="1F0D960B" w14:textId="77777777" w:rsidR="00866491" w:rsidRDefault="00866491" w:rsidP="00C64927">
      <w:pPr>
        <w:spacing w:after="0" w:line="240" w:lineRule="auto"/>
        <w:rPr>
          <w:rFonts w:ascii="Courier New" w:hAnsi="Courier New" w:cs="Courier New"/>
          <w:sz w:val="20"/>
          <w:szCs w:val="20"/>
        </w:rPr>
      </w:pPr>
    </w:p>
    <w:p w14:paraId="6741D49F"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14:paraId="6386D38B"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14:paraId="466E580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1234114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14:paraId="7286EF7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14:paraId="3D9D5D9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14:paraId="591BDD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w:t>
      </w:r>
    </w:p>
    <w:p w14:paraId="1D01864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14:paraId="5E88433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2C8708B2" w14:textId="77777777"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3E0BDB2E" w14:textId="0F2EBB2D" w:rsidR="00AE3590" w:rsidRPr="008A503B" w:rsidRDefault="00AE3590" w:rsidP="00C64927">
      <w:pPr>
        <w:spacing w:after="0" w:line="240" w:lineRule="auto"/>
        <w:rPr>
          <w:rFonts w:ascii="Courier New" w:hAnsi="Courier New" w:cs="Courier New"/>
          <w:sz w:val="20"/>
          <w:szCs w:val="20"/>
        </w:rPr>
      </w:pPr>
      <w:r w:rsidRPr="00AE3590">
        <w:rPr>
          <w:rFonts w:ascii="Courier New" w:hAnsi="Courier New" w:cs="Courier New"/>
          <w:noProof/>
          <w:sz w:val="20"/>
          <w:szCs w:val="20"/>
        </w:rPr>
        <w:lastRenderedPageBreak/>
        <w:drawing>
          <wp:inline distT="0" distB="0" distL="0" distR="0" wp14:anchorId="0ECF6180" wp14:editId="2F1ED248">
            <wp:extent cx="5732145" cy="2284730"/>
            <wp:effectExtent l="0" t="0" r="1905" b="1270"/>
            <wp:docPr id="4764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3341" name=""/>
                    <pic:cNvPicPr/>
                  </pic:nvPicPr>
                  <pic:blipFill>
                    <a:blip r:embed="rId19"/>
                    <a:stretch>
                      <a:fillRect/>
                    </a:stretch>
                  </pic:blipFill>
                  <pic:spPr>
                    <a:xfrm>
                      <a:off x="0" y="0"/>
                      <a:ext cx="5732145" cy="2284730"/>
                    </a:xfrm>
                    <a:prstGeom prst="rect">
                      <a:avLst/>
                    </a:prstGeom>
                  </pic:spPr>
                </pic:pic>
              </a:graphicData>
            </a:graphic>
          </wp:inline>
        </w:drawing>
      </w:r>
    </w:p>
    <w:p w14:paraId="5365503B" w14:textId="77777777" w:rsidR="00866491" w:rsidRDefault="00866491" w:rsidP="00C64927">
      <w:pPr>
        <w:spacing w:after="0" w:line="240" w:lineRule="auto"/>
        <w:rPr>
          <w:rFonts w:ascii="Times New Roman" w:hAnsi="Times New Roman" w:cs="Times New Roman"/>
          <w:b/>
          <w:sz w:val="24"/>
          <w:szCs w:val="24"/>
          <w:shd w:val="clear" w:color="auto" w:fill="FFFFFF"/>
        </w:rPr>
      </w:pPr>
    </w:p>
    <w:p w14:paraId="70C3D0C8" w14:textId="77777777"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14:paraId="232D7155"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14:paraId="21619A47"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14:paraId="38686BD0" w14:textId="77777777"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14:paraId="18FCD21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615B4A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9BFFF6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55B6B82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5DC2F1C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1AC147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03D4E09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18B9E19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2E114A8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68651EF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0A61E89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692489D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39C83A7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5178E19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5744F2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14:paraId="7A0E56F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132A8DC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628EF67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14:paraId="2192433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14:paraId="032A7FB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107228F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069A0F8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5F538F2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14:paraId="23A8B45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A1A9B1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9BD5B8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406D72D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14:paraId="41DC1E7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14:paraId="34898C1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else</w:t>
      </w:r>
    </w:p>
    <w:p w14:paraId="1BCFB4B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14:paraId="0A553F2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03639CA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F7C4C1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7E80D1E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2F01247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59E0E72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2411DCE1" w14:textId="77777777" w:rsid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p w14:paraId="5A5ADB90" w14:textId="77777777" w:rsidR="00AE3590" w:rsidRDefault="00AE3590" w:rsidP="00C64927">
      <w:pPr>
        <w:pStyle w:val="NormalWeb"/>
        <w:shd w:val="clear" w:color="auto" w:fill="FFFFFF"/>
        <w:spacing w:before="0" w:beforeAutospacing="0" w:after="0" w:afterAutospacing="0"/>
        <w:rPr>
          <w:rFonts w:ascii="Arial" w:hAnsi="Arial" w:cs="Arial"/>
          <w:sz w:val="20"/>
          <w:szCs w:val="22"/>
        </w:rPr>
      </w:pPr>
    </w:p>
    <w:p w14:paraId="7FC4D21E" w14:textId="22C9AD4F" w:rsidR="00AE3590" w:rsidRPr="008A503B" w:rsidRDefault="00AE3590" w:rsidP="00C64927">
      <w:pPr>
        <w:pStyle w:val="NormalWeb"/>
        <w:shd w:val="clear" w:color="auto" w:fill="FFFFFF"/>
        <w:spacing w:before="0" w:beforeAutospacing="0" w:after="0" w:afterAutospacing="0"/>
        <w:rPr>
          <w:rFonts w:ascii="Arial" w:hAnsi="Arial" w:cs="Arial"/>
          <w:sz w:val="20"/>
          <w:szCs w:val="22"/>
        </w:rPr>
      </w:pPr>
      <w:r w:rsidRPr="00AE3590">
        <w:rPr>
          <w:rFonts w:ascii="Arial" w:hAnsi="Arial" w:cs="Arial"/>
          <w:noProof/>
          <w:sz w:val="20"/>
          <w:szCs w:val="22"/>
        </w:rPr>
        <w:lastRenderedPageBreak/>
        <w:drawing>
          <wp:inline distT="0" distB="0" distL="0" distR="0" wp14:anchorId="2E0A754F" wp14:editId="5CE1F8BB">
            <wp:extent cx="5732145" cy="3448685"/>
            <wp:effectExtent l="0" t="0" r="1905" b="0"/>
            <wp:docPr id="116933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0090" name=""/>
                    <pic:cNvPicPr/>
                  </pic:nvPicPr>
                  <pic:blipFill>
                    <a:blip r:embed="rId20"/>
                    <a:stretch>
                      <a:fillRect/>
                    </a:stretch>
                  </pic:blipFill>
                  <pic:spPr>
                    <a:xfrm>
                      <a:off x="0" y="0"/>
                      <a:ext cx="5732145" cy="3448685"/>
                    </a:xfrm>
                    <a:prstGeom prst="rect">
                      <a:avLst/>
                    </a:prstGeom>
                  </pic:spPr>
                </pic:pic>
              </a:graphicData>
            </a:graphic>
          </wp:inline>
        </w:drawing>
      </w:r>
    </w:p>
    <w:p w14:paraId="451CF37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14:paraId="02B430DD"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14:paraId="55C3369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3D125AC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04319B4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14:paraId="7E1EA67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78E6165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2DF447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code</w:t>
      </w:r>
    </w:p>
    <w:p w14:paraId="0F73338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518B9FE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748211B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atau</w:t>
      </w:r>
    </w:p>
    <w:p w14:paraId="3CEDBD0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793D4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14:paraId="5130020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14:paraId="39CA22A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1AA03A4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//code</w:t>
      </w:r>
    </w:p>
    <w:p w14:paraId="0FE8BF4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6EFF394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5044FF8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14:paraId="020BDACD"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14:paraId="30407882" w14:textId="77777777" w:rsidTr="008A503B">
        <w:tc>
          <w:tcPr>
            <w:tcW w:w="0" w:type="auto"/>
            <w:vMerge w:val="restart"/>
            <w:hideMark/>
          </w:tcPr>
          <w:p w14:paraId="1BD5AE83" w14:textId="77777777"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14:paraId="6F94885E" w14:textId="77777777" w:rsidR="008A503B" w:rsidRPr="008A503B" w:rsidRDefault="008A503B" w:rsidP="00C64927">
            <w:pPr>
              <w:rPr>
                <w:b/>
                <w:bCs/>
                <w:color w:val="616161"/>
                <w:sz w:val="20"/>
              </w:rPr>
            </w:pPr>
            <w:r w:rsidRPr="008A503B">
              <w:rPr>
                <w:b/>
                <w:bCs/>
                <w:color w:val="616161"/>
                <w:sz w:val="20"/>
              </w:rPr>
              <w:t>Deadline</w:t>
            </w:r>
          </w:p>
        </w:tc>
      </w:tr>
      <w:tr w:rsidR="008A503B" w:rsidRPr="008A503B" w14:paraId="5E5C5D98" w14:textId="77777777" w:rsidTr="008A503B">
        <w:tc>
          <w:tcPr>
            <w:tcW w:w="0" w:type="auto"/>
            <w:vMerge/>
            <w:hideMark/>
          </w:tcPr>
          <w:p w14:paraId="345BDE88" w14:textId="77777777" w:rsidR="008A503B" w:rsidRPr="008A503B" w:rsidRDefault="008A503B" w:rsidP="00C64927">
            <w:pPr>
              <w:rPr>
                <w:b/>
                <w:bCs/>
                <w:color w:val="616161"/>
                <w:sz w:val="20"/>
              </w:rPr>
            </w:pPr>
          </w:p>
        </w:tc>
        <w:tc>
          <w:tcPr>
            <w:tcW w:w="0" w:type="auto"/>
            <w:hideMark/>
          </w:tcPr>
          <w:p w14:paraId="4374CFF0" w14:textId="77777777" w:rsidR="008A503B" w:rsidRPr="008A503B" w:rsidRDefault="008A503B" w:rsidP="00C64927">
            <w:pPr>
              <w:rPr>
                <w:b/>
                <w:bCs/>
                <w:color w:val="616161"/>
                <w:sz w:val="20"/>
              </w:rPr>
            </w:pPr>
            <w:r w:rsidRPr="008A503B">
              <w:rPr>
                <w:b/>
                <w:bCs/>
                <w:color w:val="616161"/>
                <w:sz w:val="20"/>
              </w:rPr>
              <w:t>Tahapan</w:t>
            </w:r>
          </w:p>
        </w:tc>
        <w:tc>
          <w:tcPr>
            <w:tcW w:w="0" w:type="auto"/>
            <w:hideMark/>
          </w:tcPr>
          <w:p w14:paraId="7359FD6E" w14:textId="77777777" w:rsidR="008A503B" w:rsidRPr="008A503B" w:rsidRDefault="008A503B" w:rsidP="00C64927">
            <w:pPr>
              <w:rPr>
                <w:b/>
                <w:bCs/>
                <w:color w:val="616161"/>
                <w:sz w:val="20"/>
              </w:rPr>
            </w:pPr>
            <w:r w:rsidRPr="008A503B">
              <w:rPr>
                <w:b/>
                <w:bCs/>
                <w:color w:val="616161"/>
                <w:sz w:val="20"/>
              </w:rPr>
              <w:t>Tanggal</w:t>
            </w:r>
          </w:p>
        </w:tc>
      </w:tr>
      <w:tr w:rsidR="008A503B" w:rsidRPr="008A503B" w14:paraId="69DA7432" w14:textId="77777777" w:rsidTr="008A503B">
        <w:tc>
          <w:tcPr>
            <w:tcW w:w="0" w:type="auto"/>
            <w:hideMark/>
          </w:tcPr>
          <w:p w14:paraId="187F7B25" w14:textId="77777777" w:rsidR="008A503B" w:rsidRPr="008A503B" w:rsidRDefault="008A503B" w:rsidP="00C64927">
            <w:pPr>
              <w:rPr>
                <w:color w:val="676767"/>
                <w:sz w:val="20"/>
              </w:rPr>
            </w:pPr>
            <w:r w:rsidRPr="008A503B">
              <w:rPr>
                <w:color w:val="676767"/>
                <w:sz w:val="20"/>
              </w:rPr>
              <w:t>JANUARI</w:t>
            </w:r>
          </w:p>
        </w:tc>
        <w:tc>
          <w:tcPr>
            <w:tcW w:w="0" w:type="auto"/>
            <w:hideMark/>
          </w:tcPr>
          <w:p w14:paraId="6DA3F5A2" w14:textId="77777777" w:rsidR="008A503B" w:rsidRPr="008A503B" w:rsidRDefault="008A503B" w:rsidP="00C64927">
            <w:pPr>
              <w:rPr>
                <w:color w:val="676767"/>
                <w:sz w:val="20"/>
              </w:rPr>
            </w:pPr>
            <w:r w:rsidRPr="008A503B">
              <w:rPr>
                <w:color w:val="676767"/>
                <w:sz w:val="20"/>
              </w:rPr>
              <w:t>Perencanaan</w:t>
            </w:r>
          </w:p>
        </w:tc>
        <w:tc>
          <w:tcPr>
            <w:tcW w:w="0" w:type="auto"/>
            <w:hideMark/>
          </w:tcPr>
          <w:p w14:paraId="461334B9" w14:textId="77777777" w:rsidR="008A503B" w:rsidRPr="008A503B" w:rsidRDefault="008A503B" w:rsidP="00C64927">
            <w:pPr>
              <w:rPr>
                <w:color w:val="676767"/>
                <w:sz w:val="20"/>
              </w:rPr>
            </w:pPr>
            <w:r w:rsidRPr="008A503B">
              <w:rPr>
                <w:color w:val="676767"/>
                <w:sz w:val="20"/>
              </w:rPr>
              <w:t>2015-01-31</w:t>
            </w:r>
          </w:p>
        </w:tc>
      </w:tr>
      <w:tr w:rsidR="008A503B" w:rsidRPr="008A503B" w14:paraId="7D383B6A" w14:textId="77777777" w:rsidTr="008A503B">
        <w:tc>
          <w:tcPr>
            <w:tcW w:w="0" w:type="auto"/>
            <w:hideMark/>
          </w:tcPr>
          <w:p w14:paraId="7CA89DF1" w14:textId="77777777" w:rsidR="008A503B" w:rsidRPr="008A503B" w:rsidRDefault="008A503B" w:rsidP="00C64927">
            <w:pPr>
              <w:rPr>
                <w:color w:val="676767"/>
                <w:sz w:val="20"/>
              </w:rPr>
            </w:pPr>
            <w:r w:rsidRPr="008A503B">
              <w:rPr>
                <w:color w:val="676767"/>
                <w:sz w:val="20"/>
              </w:rPr>
              <w:t>FEBRUARI</w:t>
            </w:r>
          </w:p>
        </w:tc>
        <w:tc>
          <w:tcPr>
            <w:tcW w:w="0" w:type="auto"/>
            <w:hideMark/>
          </w:tcPr>
          <w:p w14:paraId="6BC02973" w14:textId="77777777" w:rsidR="008A503B" w:rsidRPr="008A503B" w:rsidRDefault="008A503B" w:rsidP="00C64927">
            <w:pPr>
              <w:rPr>
                <w:color w:val="676767"/>
                <w:sz w:val="20"/>
              </w:rPr>
            </w:pPr>
            <w:r w:rsidRPr="008A503B">
              <w:rPr>
                <w:color w:val="676767"/>
                <w:sz w:val="20"/>
              </w:rPr>
              <w:t>Analisis</w:t>
            </w:r>
          </w:p>
        </w:tc>
        <w:tc>
          <w:tcPr>
            <w:tcW w:w="0" w:type="auto"/>
            <w:hideMark/>
          </w:tcPr>
          <w:p w14:paraId="46030734" w14:textId="77777777" w:rsidR="008A503B" w:rsidRPr="008A503B" w:rsidRDefault="008A503B" w:rsidP="00C64927">
            <w:pPr>
              <w:rPr>
                <w:color w:val="676767"/>
                <w:sz w:val="20"/>
              </w:rPr>
            </w:pPr>
            <w:r w:rsidRPr="008A503B">
              <w:rPr>
                <w:color w:val="676767"/>
                <w:sz w:val="20"/>
              </w:rPr>
              <w:t>2015-02-28</w:t>
            </w:r>
          </w:p>
        </w:tc>
      </w:tr>
      <w:tr w:rsidR="008A503B" w:rsidRPr="008A503B" w14:paraId="39DA7495" w14:textId="77777777" w:rsidTr="008A503B">
        <w:tc>
          <w:tcPr>
            <w:tcW w:w="0" w:type="auto"/>
            <w:hideMark/>
          </w:tcPr>
          <w:p w14:paraId="714C566E" w14:textId="77777777" w:rsidR="008A503B" w:rsidRPr="008A503B" w:rsidRDefault="008A503B" w:rsidP="00C64927">
            <w:pPr>
              <w:rPr>
                <w:color w:val="676767"/>
                <w:sz w:val="20"/>
              </w:rPr>
            </w:pPr>
            <w:r w:rsidRPr="008A503B">
              <w:rPr>
                <w:color w:val="676767"/>
                <w:sz w:val="20"/>
              </w:rPr>
              <w:t>MARET</w:t>
            </w:r>
          </w:p>
        </w:tc>
        <w:tc>
          <w:tcPr>
            <w:tcW w:w="0" w:type="auto"/>
            <w:hideMark/>
          </w:tcPr>
          <w:p w14:paraId="189C9CCB" w14:textId="77777777" w:rsidR="008A503B" w:rsidRPr="008A503B" w:rsidRDefault="008A503B" w:rsidP="00C64927">
            <w:pPr>
              <w:rPr>
                <w:color w:val="676767"/>
                <w:sz w:val="20"/>
              </w:rPr>
            </w:pPr>
            <w:r w:rsidRPr="008A503B">
              <w:rPr>
                <w:color w:val="676767"/>
                <w:sz w:val="20"/>
              </w:rPr>
              <w:t>Perancangan</w:t>
            </w:r>
          </w:p>
        </w:tc>
        <w:tc>
          <w:tcPr>
            <w:tcW w:w="0" w:type="auto"/>
            <w:hideMark/>
          </w:tcPr>
          <w:p w14:paraId="4B37E1B3" w14:textId="77777777" w:rsidR="008A503B" w:rsidRPr="008A503B" w:rsidRDefault="008A503B" w:rsidP="00C64927">
            <w:pPr>
              <w:rPr>
                <w:color w:val="676767"/>
                <w:sz w:val="20"/>
              </w:rPr>
            </w:pPr>
            <w:r w:rsidRPr="008A503B">
              <w:rPr>
                <w:color w:val="676767"/>
                <w:sz w:val="20"/>
              </w:rPr>
              <w:t>2015-03-31</w:t>
            </w:r>
          </w:p>
        </w:tc>
      </w:tr>
      <w:tr w:rsidR="008A503B" w:rsidRPr="008A503B" w14:paraId="6AD55CC7" w14:textId="77777777" w:rsidTr="008A503B">
        <w:tc>
          <w:tcPr>
            <w:tcW w:w="0" w:type="auto"/>
            <w:hideMark/>
          </w:tcPr>
          <w:p w14:paraId="0CB748D5" w14:textId="77777777" w:rsidR="008A503B" w:rsidRPr="008A503B" w:rsidRDefault="008A503B" w:rsidP="00C64927">
            <w:pPr>
              <w:rPr>
                <w:color w:val="676767"/>
                <w:sz w:val="20"/>
              </w:rPr>
            </w:pPr>
            <w:r w:rsidRPr="008A503B">
              <w:rPr>
                <w:color w:val="676767"/>
                <w:sz w:val="20"/>
              </w:rPr>
              <w:t>APRIL</w:t>
            </w:r>
          </w:p>
        </w:tc>
        <w:tc>
          <w:tcPr>
            <w:tcW w:w="0" w:type="auto"/>
            <w:hideMark/>
          </w:tcPr>
          <w:p w14:paraId="6E71B88A" w14:textId="77777777" w:rsidR="008A503B" w:rsidRPr="008A503B" w:rsidRDefault="008A503B" w:rsidP="00C64927">
            <w:pPr>
              <w:rPr>
                <w:color w:val="676767"/>
                <w:sz w:val="20"/>
              </w:rPr>
            </w:pPr>
            <w:r w:rsidRPr="008A503B">
              <w:rPr>
                <w:color w:val="676767"/>
                <w:sz w:val="20"/>
              </w:rPr>
              <w:t>Penerapan</w:t>
            </w:r>
          </w:p>
        </w:tc>
        <w:tc>
          <w:tcPr>
            <w:tcW w:w="0" w:type="auto"/>
            <w:hideMark/>
          </w:tcPr>
          <w:p w14:paraId="1BC189EF" w14:textId="77777777" w:rsidR="008A503B" w:rsidRPr="008A503B" w:rsidRDefault="008A503B" w:rsidP="00C64927">
            <w:pPr>
              <w:rPr>
                <w:color w:val="676767"/>
                <w:sz w:val="20"/>
              </w:rPr>
            </w:pPr>
            <w:r w:rsidRPr="008A503B">
              <w:rPr>
                <w:color w:val="676767"/>
                <w:sz w:val="20"/>
              </w:rPr>
              <w:t>2015-04-30</w:t>
            </w:r>
          </w:p>
        </w:tc>
      </w:tr>
      <w:tr w:rsidR="008A503B" w:rsidRPr="008A503B" w14:paraId="48FAB148" w14:textId="77777777" w:rsidTr="008A503B">
        <w:tc>
          <w:tcPr>
            <w:tcW w:w="0" w:type="auto"/>
            <w:hideMark/>
          </w:tcPr>
          <w:p w14:paraId="16553F06" w14:textId="77777777" w:rsidR="008A503B" w:rsidRPr="008A503B" w:rsidRDefault="008A503B" w:rsidP="00C64927">
            <w:pPr>
              <w:rPr>
                <w:color w:val="676767"/>
                <w:sz w:val="20"/>
              </w:rPr>
            </w:pPr>
            <w:r w:rsidRPr="008A503B">
              <w:rPr>
                <w:color w:val="676767"/>
                <w:sz w:val="20"/>
              </w:rPr>
              <w:t>MEI</w:t>
            </w:r>
          </w:p>
        </w:tc>
        <w:tc>
          <w:tcPr>
            <w:tcW w:w="0" w:type="auto"/>
            <w:hideMark/>
          </w:tcPr>
          <w:p w14:paraId="5F5F7F0D" w14:textId="77777777" w:rsidR="008A503B" w:rsidRPr="008A503B" w:rsidRDefault="008A503B" w:rsidP="00C64927">
            <w:pPr>
              <w:rPr>
                <w:color w:val="676767"/>
                <w:sz w:val="20"/>
              </w:rPr>
            </w:pPr>
            <w:r w:rsidRPr="008A503B">
              <w:rPr>
                <w:color w:val="676767"/>
                <w:sz w:val="20"/>
              </w:rPr>
              <w:t>Evaluasi</w:t>
            </w:r>
          </w:p>
        </w:tc>
        <w:tc>
          <w:tcPr>
            <w:tcW w:w="0" w:type="auto"/>
            <w:hideMark/>
          </w:tcPr>
          <w:p w14:paraId="6D9A0690" w14:textId="77777777" w:rsidR="008A503B" w:rsidRPr="008A503B" w:rsidRDefault="008A503B" w:rsidP="00C64927">
            <w:pPr>
              <w:rPr>
                <w:color w:val="676767"/>
                <w:sz w:val="20"/>
              </w:rPr>
            </w:pPr>
            <w:r w:rsidRPr="008A503B">
              <w:rPr>
                <w:color w:val="676767"/>
                <w:sz w:val="20"/>
              </w:rPr>
              <w:t>2015-05-31</w:t>
            </w:r>
          </w:p>
        </w:tc>
      </w:tr>
      <w:tr w:rsidR="008A503B" w:rsidRPr="008A503B" w14:paraId="1A9B09CD" w14:textId="77777777" w:rsidTr="008A503B">
        <w:tc>
          <w:tcPr>
            <w:tcW w:w="0" w:type="auto"/>
            <w:hideMark/>
          </w:tcPr>
          <w:p w14:paraId="546FF172" w14:textId="77777777" w:rsidR="008A503B" w:rsidRPr="008A503B" w:rsidRDefault="008A503B" w:rsidP="00C64927">
            <w:pPr>
              <w:rPr>
                <w:color w:val="676767"/>
                <w:sz w:val="20"/>
              </w:rPr>
            </w:pPr>
            <w:r w:rsidRPr="008A503B">
              <w:rPr>
                <w:color w:val="676767"/>
                <w:sz w:val="20"/>
              </w:rPr>
              <w:t>JUNI</w:t>
            </w:r>
          </w:p>
        </w:tc>
        <w:tc>
          <w:tcPr>
            <w:tcW w:w="0" w:type="auto"/>
            <w:hideMark/>
          </w:tcPr>
          <w:p w14:paraId="658E7788" w14:textId="77777777" w:rsidR="008A503B" w:rsidRPr="008A503B" w:rsidRDefault="008A503B" w:rsidP="00C64927">
            <w:pPr>
              <w:rPr>
                <w:color w:val="676767"/>
                <w:sz w:val="20"/>
              </w:rPr>
            </w:pPr>
            <w:r w:rsidRPr="008A503B">
              <w:rPr>
                <w:color w:val="676767"/>
                <w:sz w:val="20"/>
              </w:rPr>
              <w:t>Penggunaan</w:t>
            </w:r>
          </w:p>
        </w:tc>
        <w:tc>
          <w:tcPr>
            <w:tcW w:w="0" w:type="auto"/>
            <w:hideMark/>
          </w:tcPr>
          <w:p w14:paraId="258C836F" w14:textId="77777777" w:rsidR="008A503B" w:rsidRPr="008A503B" w:rsidRDefault="008A503B" w:rsidP="00C64927">
            <w:pPr>
              <w:rPr>
                <w:color w:val="676767"/>
                <w:sz w:val="20"/>
              </w:rPr>
            </w:pPr>
            <w:r w:rsidRPr="008A503B">
              <w:rPr>
                <w:color w:val="676767"/>
                <w:sz w:val="20"/>
              </w:rPr>
              <w:t>2015-06-30</w:t>
            </w:r>
          </w:p>
        </w:tc>
      </w:tr>
      <w:tr w:rsidR="008A503B" w:rsidRPr="008A503B" w14:paraId="6B5BB0EF" w14:textId="77777777" w:rsidTr="008A503B">
        <w:tc>
          <w:tcPr>
            <w:tcW w:w="0" w:type="auto"/>
            <w:hideMark/>
          </w:tcPr>
          <w:p w14:paraId="48D3B418" w14:textId="77777777" w:rsidR="008A503B" w:rsidRPr="008A503B" w:rsidRDefault="008A503B" w:rsidP="00C64927">
            <w:pPr>
              <w:rPr>
                <w:color w:val="676767"/>
                <w:sz w:val="20"/>
              </w:rPr>
            </w:pPr>
            <w:r w:rsidRPr="008A503B">
              <w:rPr>
                <w:color w:val="676767"/>
                <w:sz w:val="20"/>
              </w:rPr>
              <w:t>JULI</w:t>
            </w:r>
          </w:p>
        </w:tc>
        <w:tc>
          <w:tcPr>
            <w:tcW w:w="0" w:type="auto"/>
            <w:hideMark/>
          </w:tcPr>
          <w:p w14:paraId="7CB0E684" w14:textId="77777777" w:rsidR="008A503B" w:rsidRPr="008A503B" w:rsidRDefault="008A503B" w:rsidP="00C64927">
            <w:pPr>
              <w:rPr>
                <w:color w:val="676767"/>
                <w:sz w:val="20"/>
              </w:rPr>
            </w:pPr>
            <w:r w:rsidRPr="008A503B">
              <w:rPr>
                <w:color w:val="676767"/>
                <w:sz w:val="20"/>
              </w:rPr>
              <w:t>–</w:t>
            </w:r>
          </w:p>
        </w:tc>
        <w:tc>
          <w:tcPr>
            <w:tcW w:w="0" w:type="auto"/>
            <w:hideMark/>
          </w:tcPr>
          <w:p w14:paraId="29884214" w14:textId="77777777" w:rsidR="008A503B" w:rsidRPr="008A503B" w:rsidRDefault="008A503B" w:rsidP="00C64927">
            <w:pPr>
              <w:rPr>
                <w:color w:val="676767"/>
                <w:sz w:val="20"/>
              </w:rPr>
            </w:pPr>
            <w:r w:rsidRPr="008A503B">
              <w:rPr>
                <w:color w:val="676767"/>
                <w:sz w:val="20"/>
              </w:rPr>
              <w:t>–</w:t>
            </w:r>
          </w:p>
        </w:tc>
      </w:tr>
      <w:tr w:rsidR="008A503B" w:rsidRPr="008A503B" w14:paraId="3F28B843" w14:textId="77777777" w:rsidTr="008A503B">
        <w:tc>
          <w:tcPr>
            <w:tcW w:w="0" w:type="auto"/>
            <w:hideMark/>
          </w:tcPr>
          <w:p w14:paraId="379FBF74" w14:textId="77777777" w:rsidR="008A503B" w:rsidRPr="008A503B" w:rsidRDefault="008A503B" w:rsidP="00C64927">
            <w:pPr>
              <w:rPr>
                <w:color w:val="676767"/>
                <w:sz w:val="20"/>
              </w:rPr>
            </w:pPr>
            <w:r w:rsidRPr="008A503B">
              <w:rPr>
                <w:color w:val="676767"/>
                <w:sz w:val="20"/>
              </w:rPr>
              <w:lastRenderedPageBreak/>
              <w:t>AGUSTUS</w:t>
            </w:r>
          </w:p>
        </w:tc>
        <w:tc>
          <w:tcPr>
            <w:tcW w:w="0" w:type="auto"/>
            <w:hideMark/>
          </w:tcPr>
          <w:p w14:paraId="06809E16" w14:textId="77777777" w:rsidR="008A503B" w:rsidRPr="008A503B" w:rsidRDefault="008A503B" w:rsidP="00C64927">
            <w:pPr>
              <w:rPr>
                <w:color w:val="676767"/>
                <w:sz w:val="20"/>
              </w:rPr>
            </w:pPr>
            <w:r w:rsidRPr="008A503B">
              <w:rPr>
                <w:color w:val="676767"/>
                <w:sz w:val="20"/>
              </w:rPr>
              <w:t>–</w:t>
            </w:r>
          </w:p>
        </w:tc>
        <w:tc>
          <w:tcPr>
            <w:tcW w:w="0" w:type="auto"/>
            <w:hideMark/>
          </w:tcPr>
          <w:p w14:paraId="0F3D5669" w14:textId="77777777" w:rsidR="008A503B" w:rsidRPr="008A503B" w:rsidRDefault="008A503B" w:rsidP="00C64927">
            <w:pPr>
              <w:rPr>
                <w:color w:val="676767"/>
                <w:sz w:val="20"/>
              </w:rPr>
            </w:pPr>
            <w:r w:rsidRPr="008A503B">
              <w:rPr>
                <w:color w:val="676767"/>
                <w:sz w:val="20"/>
              </w:rPr>
              <w:t>–</w:t>
            </w:r>
          </w:p>
        </w:tc>
      </w:tr>
      <w:tr w:rsidR="008A503B" w:rsidRPr="008A503B" w14:paraId="26FC7CE8" w14:textId="77777777" w:rsidTr="008A503B">
        <w:tc>
          <w:tcPr>
            <w:tcW w:w="0" w:type="auto"/>
            <w:hideMark/>
          </w:tcPr>
          <w:p w14:paraId="1831AC12" w14:textId="77777777" w:rsidR="008A503B" w:rsidRPr="008A503B" w:rsidRDefault="008A503B" w:rsidP="00C64927">
            <w:pPr>
              <w:rPr>
                <w:color w:val="676767"/>
                <w:sz w:val="20"/>
              </w:rPr>
            </w:pPr>
            <w:r w:rsidRPr="008A503B">
              <w:rPr>
                <w:color w:val="676767"/>
                <w:sz w:val="20"/>
              </w:rPr>
              <w:t>SEPTEMBER</w:t>
            </w:r>
          </w:p>
        </w:tc>
        <w:tc>
          <w:tcPr>
            <w:tcW w:w="0" w:type="auto"/>
            <w:hideMark/>
          </w:tcPr>
          <w:p w14:paraId="44A2FE30" w14:textId="77777777" w:rsidR="008A503B" w:rsidRPr="008A503B" w:rsidRDefault="008A503B" w:rsidP="00C64927">
            <w:pPr>
              <w:rPr>
                <w:color w:val="676767"/>
                <w:sz w:val="20"/>
              </w:rPr>
            </w:pPr>
            <w:r w:rsidRPr="008A503B">
              <w:rPr>
                <w:color w:val="676767"/>
                <w:sz w:val="20"/>
              </w:rPr>
              <w:t>–</w:t>
            </w:r>
          </w:p>
        </w:tc>
        <w:tc>
          <w:tcPr>
            <w:tcW w:w="0" w:type="auto"/>
            <w:hideMark/>
          </w:tcPr>
          <w:p w14:paraId="3BFE5480" w14:textId="77777777" w:rsidR="008A503B" w:rsidRPr="008A503B" w:rsidRDefault="008A503B" w:rsidP="00C64927">
            <w:pPr>
              <w:rPr>
                <w:color w:val="676767"/>
                <w:sz w:val="20"/>
              </w:rPr>
            </w:pPr>
            <w:r w:rsidRPr="008A503B">
              <w:rPr>
                <w:color w:val="676767"/>
                <w:sz w:val="20"/>
              </w:rPr>
              <w:t>–</w:t>
            </w:r>
          </w:p>
        </w:tc>
      </w:tr>
      <w:tr w:rsidR="008A503B" w:rsidRPr="008A503B" w14:paraId="19EC94B7" w14:textId="77777777" w:rsidTr="008A503B">
        <w:tc>
          <w:tcPr>
            <w:tcW w:w="0" w:type="auto"/>
            <w:hideMark/>
          </w:tcPr>
          <w:p w14:paraId="3F5091EB" w14:textId="77777777" w:rsidR="008A503B" w:rsidRPr="008A503B" w:rsidRDefault="008A503B" w:rsidP="00C64927">
            <w:pPr>
              <w:rPr>
                <w:color w:val="676767"/>
                <w:sz w:val="20"/>
              </w:rPr>
            </w:pPr>
            <w:r w:rsidRPr="008A503B">
              <w:rPr>
                <w:color w:val="676767"/>
                <w:sz w:val="20"/>
              </w:rPr>
              <w:t>OKTOBER</w:t>
            </w:r>
          </w:p>
        </w:tc>
        <w:tc>
          <w:tcPr>
            <w:tcW w:w="0" w:type="auto"/>
            <w:hideMark/>
          </w:tcPr>
          <w:p w14:paraId="10FAC2B6" w14:textId="77777777" w:rsidR="008A503B" w:rsidRPr="008A503B" w:rsidRDefault="008A503B" w:rsidP="00C64927">
            <w:pPr>
              <w:rPr>
                <w:color w:val="676767"/>
                <w:sz w:val="20"/>
              </w:rPr>
            </w:pPr>
            <w:r w:rsidRPr="008A503B">
              <w:rPr>
                <w:color w:val="676767"/>
                <w:sz w:val="20"/>
              </w:rPr>
              <w:t>–</w:t>
            </w:r>
          </w:p>
        </w:tc>
        <w:tc>
          <w:tcPr>
            <w:tcW w:w="0" w:type="auto"/>
            <w:hideMark/>
          </w:tcPr>
          <w:p w14:paraId="7F0C6787" w14:textId="77777777" w:rsidR="008A503B" w:rsidRPr="008A503B" w:rsidRDefault="008A503B" w:rsidP="00C64927">
            <w:pPr>
              <w:rPr>
                <w:color w:val="676767"/>
                <w:sz w:val="20"/>
              </w:rPr>
            </w:pPr>
            <w:r w:rsidRPr="008A503B">
              <w:rPr>
                <w:color w:val="676767"/>
                <w:sz w:val="20"/>
              </w:rPr>
              <w:t>–</w:t>
            </w:r>
          </w:p>
        </w:tc>
      </w:tr>
      <w:tr w:rsidR="008A503B" w:rsidRPr="008A503B" w14:paraId="4512D4FD" w14:textId="77777777" w:rsidTr="008A503B">
        <w:tc>
          <w:tcPr>
            <w:tcW w:w="0" w:type="auto"/>
            <w:hideMark/>
          </w:tcPr>
          <w:p w14:paraId="2411EEE6" w14:textId="77777777" w:rsidR="008A503B" w:rsidRPr="008A503B" w:rsidRDefault="008A503B" w:rsidP="00C64927">
            <w:pPr>
              <w:rPr>
                <w:color w:val="676767"/>
                <w:sz w:val="20"/>
              </w:rPr>
            </w:pPr>
            <w:r w:rsidRPr="008A503B">
              <w:rPr>
                <w:color w:val="676767"/>
                <w:sz w:val="20"/>
              </w:rPr>
              <w:t>NOVEMBER</w:t>
            </w:r>
          </w:p>
        </w:tc>
        <w:tc>
          <w:tcPr>
            <w:tcW w:w="0" w:type="auto"/>
            <w:hideMark/>
          </w:tcPr>
          <w:p w14:paraId="5F06ACCB" w14:textId="77777777" w:rsidR="008A503B" w:rsidRPr="008A503B" w:rsidRDefault="008A503B" w:rsidP="00C64927">
            <w:pPr>
              <w:rPr>
                <w:color w:val="676767"/>
                <w:sz w:val="20"/>
              </w:rPr>
            </w:pPr>
            <w:r w:rsidRPr="008A503B">
              <w:rPr>
                <w:color w:val="676767"/>
                <w:sz w:val="20"/>
              </w:rPr>
              <w:t>–</w:t>
            </w:r>
          </w:p>
        </w:tc>
        <w:tc>
          <w:tcPr>
            <w:tcW w:w="0" w:type="auto"/>
            <w:hideMark/>
          </w:tcPr>
          <w:p w14:paraId="1E1FCD47" w14:textId="77777777" w:rsidR="008A503B" w:rsidRPr="008A503B" w:rsidRDefault="008A503B" w:rsidP="00C64927">
            <w:pPr>
              <w:rPr>
                <w:color w:val="676767"/>
                <w:sz w:val="20"/>
              </w:rPr>
            </w:pPr>
            <w:r w:rsidRPr="008A503B">
              <w:rPr>
                <w:color w:val="676767"/>
                <w:sz w:val="20"/>
              </w:rPr>
              <w:t>–</w:t>
            </w:r>
          </w:p>
        </w:tc>
      </w:tr>
      <w:tr w:rsidR="008A503B" w:rsidRPr="008A503B" w14:paraId="5B311A46" w14:textId="77777777" w:rsidTr="008A503B">
        <w:tc>
          <w:tcPr>
            <w:tcW w:w="0" w:type="auto"/>
            <w:hideMark/>
          </w:tcPr>
          <w:p w14:paraId="7E81D096" w14:textId="77777777" w:rsidR="008A503B" w:rsidRPr="008A503B" w:rsidRDefault="008A503B" w:rsidP="00C64927">
            <w:pPr>
              <w:rPr>
                <w:color w:val="676767"/>
                <w:sz w:val="20"/>
              </w:rPr>
            </w:pPr>
            <w:r w:rsidRPr="008A503B">
              <w:rPr>
                <w:color w:val="676767"/>
                <w:sz w:val="20"/>
              </w:rPr>
              <w:t>DESEMBER</w:t>
            </w:r>
          </w:p>
        </w:tc>
        <w:tc>
          <w:tcPr>
            <w:tcW w:w="0" w:type="auto"/>
            <w:hideMark/>
          </w:tcPr>
          <w:p w14:paraId="552C1329" w14:textId="77777777" w:rsidR="008A503B" w:rsidRPr="008A503B" w:rsidRDefault="008A503B" w:rsidP="00C64927">
            <w:pPr>
              <w:rPr>
                <w:color w:val="676767"/>
                <w:sz w:val="20"/>
              </w:rPr>
            </w:pPr>
            <w:r w:rsidRPr="008A503B">
              <w:rPr>
                <w:color w:val="676767"/>
                <w:sz w:val="20"/>
              </w:rPr>
              <w:t>–</w:t>
            </w:r>
          </w:p>
        </w:tc>
        <w:tc>
          <w:tcPr>
            <w:tcW w:w="0" w:type="auto"/>
            <w:hideMark/>
          </w:tcPr>
          <w:p w14:paraId="16E7F1BA" w14:textId="77777777" w:rsidR="008A503B" w:rsidRPr="008A503B" w:rsidRDefault="008A503B" w:rsidP="00C64927">
            <w:pPr>
              <w:rPr>
                <w:color w:val="676767"/>
                <w:sz w:val="20"/>
              </w:rPr>
            </w:pPr>
            <w:r w:rsidRPr="008A503B">
              <w:rPr>
                <w:color w:val="676767"/>
                <w:sz w:val="20"/>
              </w:rPr>
              <w:t>–</w:t>
            </w:r>
          </w:p>
        </w:tc>
      </w:tr>
    </w:tbl>
    <w:p w14:paraId="05C9E7FE" w14:textId="77777777" w:rsidR="00866491" w:rsidRDefault="00866491" w:rsidP="00C64927">
      <w:pPr>
        <w:spacing w:after="0" w:line="240" w:lineRule="auto"/>
        <w:rPr>
          <w:rFonts w:ascii="Times New Roman" w:hAnsi="Times New Roman" w:cs="Times New Roman"/>
          <w:shd w:val="clear" w:color="auto" w:fill="FFFFFF"/>
        </w:rPr>
      </w:pPr>
    </w:p>
    <w:p w14:paraId="2DD5B8B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14:paraId="7B1C1C3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073851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6AC5507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2EACDD4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38B15EA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07883A0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1026FBD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297D35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5592F2C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01790ED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1C3B37A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6D3E56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A157C6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15531A0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301B72F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2816A18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073F527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234B1A4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133ACCE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51D2715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1154305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65CFBEF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6DDDF48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76F9CC7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8267FC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28018B5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E4BD82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1EB055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6DDCD49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BD5665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4C5348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2C7D466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D03E1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78FEED2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14:paraId="66DCE9E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40528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14E3B64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14:paraId="7ED440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14:paraId="2FAAC59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569E2A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0A29FDF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08017F0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3C73A25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14:paraId="3B269E5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14:paraId="53947FA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02F2685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14:paraId="289A75D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14:paraId="48A708C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14:paraId="4B08A5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14:paraId="25B150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14:paraId="1E7570D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1A777E1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752D0DD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5C79215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14:paraId="2E00C27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6E317AD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7B417C1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A435C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t>echo '&lt;/tr&gt;';</w:t>
      </w:r>
    </w:p>
    <w:p w14:paraId="254BC61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66FC35B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74A60FB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21B4BB1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14:paraId="2D7A276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14:paraId="4246E0F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14:paraId="3431BD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14:paraId="7352BE0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4851A71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14:paraId="7F847B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14:paraId="1872273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14:paraId="6E578CD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14:paraId="2FC3443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14:paraId="711BB9E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14:paraId="4FB6E1C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14:paraId="36005EA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14:paraId="473BA12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14:paraId="55A149E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14:paraId="279BFCE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14:paraId="264109C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14:paraId="2821AA9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2E99D6F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5ED7B9F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14:paraId="1505E71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14:paraId="1E8007B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14:paraId="30B502E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14:paraId="2B3DF2D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14:paraId="029A43E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14:paraId="732AC86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14:paraId="4B581EE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14:paraId="0EA710F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A4377C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4957CEA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14:paraId="48A0056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3DFC42B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14:paraId="119861D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14:paraId="1DED41A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31FC7C6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3E3C97D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3599DD9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14:paraId="6AD68C1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14:paraId="43C9754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22A5B2C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49C7A7A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14:paraId="0B76753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14:paraId="5A7BEC3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14:paraId="5F21D205"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p>
    <w:p w14:paraId="2F82F41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14:paraId="4DD9F96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p>
    <w:p w14:paraId="3E40E9D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14:paraId="5B578A4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14:paraId="486100AA"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14:paraId="4C63540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199C257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14:paraId="1656A059"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14:paraId="145246C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14:paraId="337329D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418471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14:paraId="126C031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14:paraId="54C04D7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14:paraId="7069D26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14:paraId="26BAC93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66C6E5A0"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14:paraId="77641B5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14:paraId="567AC2B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14:paraId="3E8D7B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14:paraId="54BBD8EC"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14:paraId="457DB29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023866E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14:paraId="48D079EB" w14:textId="77777777" w:rsid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1212BEC7" w14:textId="77777777" w:rsidR="003D4A8A" w:rsidRDefault="003D4A8A" w:rsidP="00C64927">
      <w:pPr>
        <w:spacing w:after="0" w:line="240" w:lineRule="auto"/>
        <w:rPr>
          <w:rFonts w:ascii="Courier New" w:hAnsi="Courier New" w:cs="Courier New"/>
          <w:sz w:val="20"/>
          <w:szCs w:val="20"/>
        </w:rPr>
      </w:pPr>
    </w:p>
    <w:p w14:paraId="13044E7B" w14:textId="2332D23D" w:rsidR="003D4A8A" w:rsidRPr="008A503B" w:rsidRDefault="003D4A8A" w:rsidP="00C64927">
      <w:pPr>
        <w:spacing w:after="0" w:line="240" w:lineRule="auto"/>
        <w:rPr>
          <w:rFonts w:ascii="Courier New" w:hAnsi="Courier New" w:cs="Courier New"/>
          <w:sz w:val="20"/>
          <w:szCs w:val="20"/>
        </w:rPr>
      </w:pPr>
      <w:r w:rsidRPr="003D4A8A">
        <w:rPr>
          <w:rFonts w:ascii="Courier New" w:hAnsi="Courier New" w:cs="Courier New"/>
          <w:noProof/>
          <w:sz w:val="20"/>
          <w:szCs w:val="20"/>
        </w:rPr>
        <w:drawing>
          <wp:inline distT="0" distB="0" distL="0" distR="0" wp14:anchorId="6FB84599" wp14:editId="0330FEAD">
            <wp:extent cx="5732145" cy="3274695"/>
            <wp:effectExtent l="0" t="0" r="1905" b="1905"/>
            <wp:docPr id="76086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6877" name=""/>
                    <pic:cNvPicPr/>
                  </pic:nvPicPr>
                  <pic:blipFill>
                    <a:blip r:embed="rId21"/>
                    <a:stretch>
                      <a:fillRect/>
                    </a:stretch>
                  </pic:blipFill>
                  <pic:spPr>
                    <a:xfrm>
                      <a:off x="0" y="0"/>
                      <a:ext cx="5732145" cy="3274695"/>
                    </a:xfrm>
                    <a:prstGeom prst="rect">
                      <a:avLst/>
                    </a:prstGeom>
                  </pic:spPr>
                </pic:pic>
              </a:graphicData>
            </a:graphic>
          </wp:inline>
        </w:drawing>
      </w:r>
    </w:p>
    <w:p w14:paraId="00E2099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14:paraId="7A968878"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14:paraId="7BFE60A6" w14:textId="77777777"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14:paraId="68CEABD3" w14:textId="77777777" w:rsidR="00933DD5" w:rsidRPr="00933DD5" w:rsidRDefault="00933DD5" w:rsidP="00C64927">
      <w:pPr>
        <w:spacing w:after="0" w:line="240" w:lineRule="auto"/>
        <w:rPr>
          <w:rFonts w:ascii="Times New Roman" w:hAnsi="Times New Roman" w:cs="Times New Roman"/>
          <w:shd w:val="clear" w:color="auto" w:fill="FFFFFF"/>
        </w:rPr>
      </w:pPr>
    </w:p>
    <w:p w14:paraId="5BA2B0AA"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14:paraId="0B6062F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14:paraId="0BC28012" w14:textId="77777777"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14:paraId="3FB7E531"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14:paraId="0CE05A8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14:paraId="15FE8D3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14:paraId="617C677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14:paraId="7C9972E7"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14:paraId="25D9F6B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14:paraId="35DB7D0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14:paraId="4057B973"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0072570F"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14:paraId="3D828B9A" w14:textId="77777777"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14:paraId="543272C7"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14:paraId="2E6A2DD0" w14:textId="77777777"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14:paraId="3A6C3F28" w14:textId="77777777" w:rsidR="008A503B" w:rsidRPr="008A503B" w:rsidRDefault="008A503B" w:rsidP="00EF096A">
      <w:pPr>
        <w:pStyle w:val="NormalWeb"/>
        <w:shd w:val="clear" w:color="auto" w:fill="FBE4D5" w:themeFill="accent2" w:themeFillTint="33"/>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14:paraId="65BFBD04"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&lt;?php</w:t>
      </w:r>
    </w:p>
    <w:p w14:paraId="07C33A5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14:paraId="67A1E70E"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492A00EB"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14:paraId="6B72025F"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0FD1EFE6"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14:paraId="03ED07ED"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14:paraId="3755B982"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w:t>
      </w:r>
    </w:p>
    <w:p w14:paraId="6EBA82B8" w14:textId="77777777" w:rsidR="008A503B" w:rsidRPr="008A503B" w:rsidRDefault="008A503B" w:rsidP="00EF096A">
      <w:pPr>
        <w:shd w:val="clear" w:color="auto" w:fill="FBE4D5" w:themeFill="accent2" w:themeFillTint="33"/>
        <w:spacing w:after="0" w:line="240" w:lineRule="auto"/>
        <w:rPr>
          <w:rFonts w:ascii="Courier New" w:hAnsi="Courier New" w:cs="Courier New"/>
          <w:sz w:val="20"/>
          <w:szCs w:val="20"/>
        </w:rPr>
      </w:pPr>
      <w:r w:rsidRPr="008A503B">
        <w:rPr>
          <w:rFonts w:ascii="Courier New" w:hAnsi="Courier New" w:cs="Courier New"/>
          <w:sz w:val="20"/>
          <w:szCs w:val="20"/>
        </w:rPr>
        <w:t>?&gt;</w:t>
      </w:r>
    </w:p>
    <w:p w14:paraId="0435CC87"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EF3F7F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14:paraId="107B8210"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6D396B6A" w14:textId="77777777"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14:paraId="4EDAA5E9" w14:textId="77777777"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14:paraId="351BC4C5"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05588D57" w14:textId="77777777"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14:paraId="3132F8EE"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0B84906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14:paraId="77A3FC3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90F59B7"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0CF1A10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14:paraId="2CBAE0A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&lt;/head&gt;</w:t>
      </w:r>
    </w:p>
    <w:p w14:paraId="184879F3"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14:paraId="2F7B239D"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14:paraId="22120AB0"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2930D4C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14:paraId="5160DEFE"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0C578F4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14:paraId="1620DBA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14:paraId="05968FDA"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14:paraId="7C1941E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70036050"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14:paraId="4C92CBE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36A4697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5C6E6480"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&lt;td&gt;&lt;/td&gt;</w:t>
      </w:r>
    </w:p>
    <w:p w14:paraId="121268C8"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14:paraId="674A71C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14:paraId="2DFCF209"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14:paraId="5BDE02F5"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&lt;/body&gt;</w:t>
      </w:r>
    </w:p>
    <w:p w14:paraId="6F2459FA"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&lt;/html&gt;</w:t>
      </w:r>
    </w:p>
    <w:p w14:paraId="609CB804"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14:paraId="774C5661" w14:textId="77777777"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14:paraId="469ABAC7" w14:textId="77777777" w:rsidR="00C136B7" w:rsidRPr="00E16F55" w:rsidRDefault="00C136B7" w:rsidP="00C64927">
      <w:pPr>
        <w:pStyle w:val="NormalWeb"/>
        <w:spacing w:before="0" w:beforeAutospacing="0" w:after="0" w:afterAutospacing="0"/>
        <w:textAlignment w:val="baseline"/>
        <w:rPr>
          <w:color w:val="000000" w:themeColor="text1"/>
          <w:sz w:val="22"/>
          <w:szCs w:val="22"/>
        </w:rPr>
      </w:pPr>
    </w:p>
    <w:p w14:paraId="38FC41B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07269D1"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14:paraId="00524A53"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14:paraId="6FFA0BF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14:paraId="66AB182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&lt;/style&gt;</w:t>
      </w:r>
    </w:p>
    <w:p w14:paraId="4CCB0C73"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14:paraId="24A98806" w14:textId="77777777"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lastRenderedPageBreak/>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14:paraId="16D40568"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&lt;form&gt;</w:t>
      </w:r>
    </w:p>
    <w:p w14:paraId="5EE0153C"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14:paraId="559B9050"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4BFC2E05"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14:paraId="247E514E"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14:paraId="1D01EEDC"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14:paraId="6E35395F"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AE6EE59"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5852711F"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14:paraId="6DCA9337"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0F7EA6D6"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08D30AFB"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14:paraId="2358EB3E"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14:paraId="25457BDF"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14:paraId="75ADE563"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14:paraId="2B45FCD4"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37012037"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14:paraId="413DB798"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 </w:t>
      </w:r>
    </w:p>
    <w:p w14:paraId="77B92559"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14:paraId="14DAAD16" w14:textId="77777777" w:rsidR="00C136B7" w:rsidRPr="00BB2AF6" w:rsidRDefault="00C136B7" w:rsidP="00EF096A">
      <w:pPr>
        <w:shd w:val="clear" w:color="auto" w:fill="FBE4D5" w:themeFill="accent2" w:themeFillTint="33"/>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14:paraId="242EF23F" w14:textId="447D3E0E" w:rsidR="00C136B7" w:rsidRPr="00E16F55" w:rsidRDefault="0074535D" w:rsidP="00C64927">
      <w:pPr>
        <w:pStyle w:val="NormalWeb"/>
        <w:spacing w:before="0" w:beforeAutospacing="0" w:after="0" w:afterAutospacing="0"/>
        <w:jc w:val="center"/>
        <w:textAlignment w:val="baseline"/>
        <w:rPr>
          <w:color w:val="000000" w:themeColor="text1"/>
          <w:sz w:val="22"/>
          <w:szCs w:val="22"/>
        </w:rPr>
      </w:pPr>
      <w:r w:rsidRPr="0074535D">
        <w:rPr>
          <w:noProof/>
          <w:color w:val="000000" w:themeColor="text1"/>
          <w:sz w:val="22"/>
          <w:szCs w:val="22"/>
        </w:rPr>
        <w:drawing>
          <wp:inline distT="0" distB="0" distL="0" distR="0" wp14:anchorId="13C2848B" wp14:editId="5042C961">
            <wp:extent cx="5732145" cy="2993390"/>
            <wp:effectExtent l="0" t="0" r="1905" b="0"/>
            <wp:docPr id="64806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64452" name=""/>
                    <pic:cNvPicPr/>
                  </pic:nvPicPr>
                  <pic:blipFill>
                    <a:blip r:embed="rId22"/>
                    <a:stretch>
                      <a:fillRect/>
                    </a:stretch>
                  </pic:blipFill>
                  <pic:spPr>
                    <a:xfrm>
                      <a:off x="0" y="0"/>
                      <a:ext cx="5732145" cy="2993390"/>
                    </a:xfrm>
                    <a:prstGeom prst="rect">
                      <a:avLst/>
                    </a:prstGeom>
                  </pic:spPr>
                </pic:pic>
              </a:graphicData>
            </a:graphic>
          </wp:inline>
        </w:drawing>
      </w:r>
    </w:p>
    <w:p w14:paraId="381018C7" w14:textId="77777777" w:rsidR="00C136B7" w:rsidRDefault="00C136B7" w:rsidP="00C64927">
      <w:pPr>
        <w:pStyle w:val="NormalWeb"/>
        <w:spacing w:before="0" w:beforeAutospacing="0" w:after="0" w:afterAutospacing="0"/>
        <w:textAlignment w:val="baseline"/>
        <w:rPr>
          <w:color w:val="000000" w:themeColor="text1"/>
          <w:sz w:val="22"/>
          <w:szCs w:val="22"/>
        </w:rPr>
      </w:pPr>
    </w:p>
    <w:p w14:paraId="5C93657B" w14:textId="77777777"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14:paraId="1DA8FBB3" w14:textId="77777777"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14:paraId="76CCB799"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&lt;?php</w:t>
      </w:r>
    </w:p>
    <w:p w14:paraId="26AC63EA"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p>
    <w:p w14:paraId="3E81E13F"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14:paraId="17AB148B"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14:paraId="193FC621"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"&lt;tr&gt;";</w:t>
      </w:r>
    </w:p>
    <w:p w14:paraId="3EA0AB37"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14:paraId="34D544E8"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74C14FA5"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$i.$j;</w:t>
      </w:r>
    </w:p>
    <w:p w14:paraId="37196534"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echo "&lt;/td&gt;";</w:t>
      </w:r>
    </w:p>
    <w:p w14:paraId="644C43E5"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      }</w:t>
      </w:r>
    </w:p>
    <w:p w14:paraId="5CD59762"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w:t>
      </w:r>
    </w:p>
    <w:p w14:paraId="091D79B9"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14:paraId="4AD36FFE" w14:textId="77777777" w:rsidR="00C136B7" w:rsidRPr="00E16F55" w:rsidRDefault="00C136B7" w:rsidP="00EF096A">
      <w:pPr>
        <w:shd w:val="clear" w:color="auto" w:fill="FBE4D5" w:themeFill="accent2" w:themeFillTint="33"/>
        <w:spacing w:after="0" w:line="240" w:lineRule="auto"/>
        <w:rPr>
          <w:rFonts w:ascii="Courier New" w:hAnsi="Courier New" w:cs="Courier New"/>
          <w:sz w:val="20"/>
          <w:szCs w:val="20"/>
        </w:rPr>
      </w:pPr>
      <w:r w:rsidRPr="00E16F55">
        <w:rPr>
          <w:rFonts w:ascii="Courier New" w:hAnsi="Courier New" w:cs="Courier New"/>
          <w:sz w:val="20"/>
          <w:szCs w:val="20"/>
        </w:rPr>
        <w:t>?&gt;</w:t>
      </w:r>
    </w:p>
    <w:p w14:paraId="2C7C4F8C" w14:textId="6FA166E3" w:rsidR="00C136B7" w:rsidRPr="00E16F55" w:rsidRDefault="0074535D" w:rsidP="00C64927">
      <w:pPr>
        <w:shd w:val="clear" w:color="auto" w:fill="FFFFFF"/>
        <w:spacing w:after="0" w:line="240" w:lineRule="auto"/>
        <w:textAlignment w:val="baseline"/>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lastRenderedPageBreak/>
        <w:drawing>
          <wp:inline distT="0" distB="0" distL="0" distR="0" wp14:anchorId="1DF500D6" wp14:editId="3C8F6FB0">
            <wp:extent cx="5732145" cy="2493645"/>
            <wp:effectExtent l="0" t="0" r="1905" b="1905"/>
            <wp:docPr id="62509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95435" name=""/>
                    <pic:cNvPicPr/>
                  </pic:nvPicPr>
                  <pic:blipFill>
                    <a:blip r:embed="rId23"/>
                    <a:stretch>
                      <a:fillRect/>
                    </a:stretch>
                  </pic:blipFill>
                  <pic:spPr>
                    <a:xfrm>
                      <a:off x="0" y="0"/>
                      <a:ext cx="5732145" cy="2493645"/>
                    </a:xfrm>
                    <a:prstGeom prst="rect">
                      <a:avLst/>
                    </a:prstGeom>
                  </pic:spPr>
                </pic:pic>
              </a:graphicData>
            </a:graphic>
          </wp:inline>
        </w:drawing>
      </w:r>
    </w:p>
    <w:p w14:paraId="38047365" w14:textId="77777777"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14:paraId="1DCBB2C0"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14:paraId="2A95270C" w14:textId="77777777"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3707D326" w14:textId="77777777"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14:paraId="25E93CC2" w14:textId="77777777" w:rsidR="00940912" w:rsidRDefault="00940912" w:rsidP="00C64927">
      <w:pPr>
        <w:spacing w:after="0" w:line="240" w:lineRule="auto"/>
        <w:rPr>
          <w:rFonts w:ascii="Times New Roman" w:eastAsia="Times New Roman" w:hAnsi="Times New Roman" w:cs="Times New Roman"/>
          <w:color w:val="000000" w:themeColor="text1"/>
        </w:rPr>
      </w:pPr>
    </w:p>
    <w:p w14:paraId="6B5D71E1" w14:textId="77777777" w:rsidR="00940912" w:rsidRDefault="00940912" w:rsidP="00C64927">
      <w:pPr>
        <w:spacing w:after="0" w:line="240" w:lineRule="auto"/>
        <w:rPr>
          <w:rFonts w:ascii="Times New Roman" w:eastAsia="Times New Roman" w:hAnsi="Times New Roman" w:cs="Times New Roman"/>
          <w:color w:val="000000" w:themeColor="text1"/>
        </w:rPr>
      </w:pPr>
    </w:p>
    <w:p w14:paraId="01EA65A1" w14:textId="77777777" w:rsidR="00940912" w:rsidRDefault="00940912" w:rsidP="00C64927">
      <w:pPr>
        <w:spacing w:after="0" w:line="240" w:lineRule="auto"/>
        <w:rPr>
          <w:rFonts w:ascii="Times New Roman" w:eastAsia="Times New Roman" w:hAnsi="Times New Roman" w:cs="Times New Roman"/>
          <w:color w:val="000000" w:themeColor="text1"/>
        </w:rPr>
      </w:pPr>
    </w:p>
    <w:p w14:paraId="581A026B" w14:textId="77777777" w:rsidR="00940912" w:rsidRDefault="00940912" w:rsidP="00C64927">
      <w:pPr>
        <w:spacing w:after="0" w:line="240" w:lineRule="auto"/>
        <w:rPr>
          <w:rFonts w:ascii="Times New Roman" w:eastAsia="Times New Roman" w:hAnsi="Times New Roman" w:cs="Times New Roman"/>
          <w:color w:val="000000" w:themeColor="text1"/>
        </w:rPr>
      </w:pPr>
    </w:p>
    <w:p w14:paraId="07BA9FB8" w14:textId="77777777" w:rsidR="00940912" w:rsidRDefault="00940912" w:rsidP="00C64927">
      <w:pPr>
        <w:spacing w:after="0" w:line="240" w:lineRule="auto"/>
        <w:rPr>
          <w:rFonts w:ascii="Times New Roman" w:eastAsia="Times New Roman" w:hAnsi="Times New Roman" w:cs="Times New Roman"/>
          <w:color w:val="000000" w:themeColor="text1"/>
        </w:rPr>
      </w:pPr>
    </w:p>
    <w:p w14:paraId="6E9ACE5A" w14:textId="77777777" w:rsidR="00940912" w:rsidRDefault="00940912" w:rsidP="00C64927">
      <w:pPr>
        <w:spacing w:after="0" w:line="240" w:lineRule="auto"/>
        <w:rPr>
          <w:rFonts w:ascii="Times New Roman" w:eastAsia="Times New Roman" w:hAnsi="Times New Roman" w:cs="Times New Roman"/>
          <w:color w:val="000000" w:themeColor="text1"/>
        </w:rPr>
      </w:pPr>
    </w:p>
    <w:p w14:paraId="3085F000" w14:textId="77777777"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14:paraId="766C8AFC" w14:textId="56A156A1"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14:paraId="3FD47FEE" w14:textId="77777777" w:rsidR="00C64927" w:rsidRPr="00940912" w:rsidRDefault="00C64927" w:rsidP="00C64927">
      <w:pPr>
        <w:spacing w:after="0" w:line="240" w:lineRule="auto"/>
        <w:rPr>
          <w:rFonts w:ascii="Times New Roman" w:eastAsia="Times New Roman" w:hAnsi="Times New Roman" w:cs="Times New Roman"/>
          <w:color w:val="000000" w:themeColor="text1"/>
        </w:rPr>
      </w:pPr>
    </w:p>
    <w:p w14:paraId="3D1CECF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14:paraId="19BABC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BCE460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14:paraId="236035B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CF93413"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14:paraId="3F4F962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14:paraId="092ADEE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(inisialisasi; kondisi; increment) {</w:t>
      </w:r>
    </w:p>
    <w:p w14:paraId="4CB71BC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akan diulang</w:t>
      </w:r>
    </w:p>
    <w:p w14:paraId="27B0F6B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AF65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14:paraId="686F6F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14:paraId="161F9CF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14:paraId="2CD13CC4" w14:textId="77777777" w:rsidR="006A1CCB" w:rsidRDefault="006A1CCB" w:rsidP="00C64927">
      <w:pPr>
        <w:spacing w:after="0" w:line="240" w:lineRule="auto"/>
        <w:rPr>
          <w:rFonts w:ascii="Times New Roman" w:eastAsia="Times New Roman" w:hAnsi="Times New Roman" w:cs="Times New Roman"/>
          <w:color w:val="000000" w:themeColor="text1"/>
        </w:rPr>
      </w:pPr>
    </w:p>
    <w:p w14:paraId="55D5F670" w14:textId="443127D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14:paraId="0C5C1B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14:paraId="4A4C321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1; $i &lt;= 5; $i++) {</w:t>
      </w:r>
    </w:p>
    <w:p w14:paraId="6829C00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24B9483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7314B7E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5E6FC1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14:paraId="00619FB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14:paraId="3C37C56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29CEF8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14:paraId="199E51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juga bisa digunakan untuk mengiterasi elemen-elemen dalam sebuah array. Sebagai contoh:</w:t>
      </w:r>
    </w:p>
    <w:p w14:paraId="079F737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$arr = array("Apple", "Banana", "Cherry");</w:t>
      </w:r>
    </w:p>
    <w:p w14:paraId="0B1E204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DCA3C6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count($arr); $i++) {</w:t>
      </w:r>
    </w:p>
    <w:p w14:paraId="727B529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$arr[$i] . " ";</w:t>
      </w:r>
    </w:p>
    <w:p w14:paraId="001C66A4" w14:textId="77777777"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EF096A">
        <w:rPr>
          <w:rFonts w:ascii="Consolas" w:eastAsia="Times New Roman" w:hAnsi="Consolas" w:cs="Times New Roman"/>
          <w:color w:val="000000" w:themeColor="text1"/>
          <w:sz w:val="18"/>
          <w:szCs w:val="18"/>
        </w:rPr>
        <w:t>}</w:t>
      </w:r>
    </w:p>
    <w:p w14:paraId="2A0AD8B5" w14:textId="77777777" w:rsidR="006A1CCB" w:rsidRDefault="006A1CCB" w:rsidP="00C64927">
      <w:pPr>
        <w:spacing w:after="0" w:line="240" w:lineRule="auto"/>
        <w:rPr>
          <w:rFonts w:ascii="Times New Roman" w:eastAsia="Times New Roman" w:hAnsi="Times New Roman" w:cs="Times New Roman"/>
          <w:color w:val="000000" w:themeColor="text1"/>
        </w:rPr>
      </w:pPr>
    </w:p>
    <w:p w14:paraId="5C9A57C0" w14:textId="7214FBC0"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39259D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14:paraId="7311035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14:paraId="6EBA156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3D48A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14:paraId="3BD622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14:paraId="54F21A9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2; $i &lt;= 10; $i += 2) {</w:t>
      </w:r>
    </w:p>
    <w:p w14:paraId="66F2305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7434BF7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26A1ED8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71A30C3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14:paraId="358D56AA" w14:textId="17192CE5"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14:paraId="049C1492" w14:textId="77777777" w:rsidR="00940912" w:rsidRDefault="00940912" w:rsidP="00C64927">
      <w:pPr>
        <w:spacing w:after="0" w:line="240" w:lineRule="auto"/>
        <w:rPr>
          <w:rFonts w:ascii="Times New Roman" w:eastAsia="Times New Roman" w:hAnsi="Times New Roman" w:cs="Times New Roman"/>
          <w:color w:val="000000" w:themeColor="text1"/>
        </w:rPr>
      </w:pPr>
    </w:p>
    <w:p w14:paraId="6731B39A"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14:paraId="78C4057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14:paraId="131397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1B561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14:paraId="5665C89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CE0AF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dalam PHP Sebuah while loop akan terus menjalankan sebuah blok kode selama kondisi yang ditentukan masih benar. Struktur dasar dari while loop dalam PHP ditunjukkan seperti berikut:</w:t>
      </w:r>
    </w:p>
    <w:p w14:paraId="43FA79B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(kondisi) {</w:t>
      </w:r>
    </w:p>
    <w:p w14:paraId="7B1B2DA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akan diulang</w:t>
      </w:r>
    </w:p>
    <w:p w14:paraId="5CB33BE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630DFDD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Kunci dari loop ini adalah kondisi; jika kondisi berhenti menjadi true, maka loop akan berhenti. Apabila kondisi tidak pernah berubah menjadi false, maka kamu akan mendapatkan apa yang dikenal sebagai loop tak terbatas, yang akan terus berjalan selamanya.</w:t>
      </w:r>
    </w:p>
    <w:p w14:paraId="2ACFCA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0915B86"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14:paraId="6370CBD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14:paraId="7B95994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&lt;?php</w:t>
      </w:r>
    </w:p>
    <w:p w14:paraId="35252D0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1;</w:t>
      </w:r>
    </w:p>
    <w:p w14:paraId="6E3E2ED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629846F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($i &lt;= 5) {</w:t>
      </w:r>
    </w:p>
    <w:p w14:paraId="06E6A58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"Nomor: $i &lt;br&gt;";</w:t>
      </w:r>
    </w:p>
    <w:p w14:paraId="5969104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14:paraId="2EA30EC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07B841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14:paraId="5D88753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14:paraId="5704FA7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50AB339" w14:textId="7777777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14:paraId="368A90C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14:paraId="7CE14B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A10ED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14:paraId="26726A4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14:paraId="0E634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14:paraId="0FA6D36B"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12B90DE6" w14:textId="7D285737"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14:paraId="6056F61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14:paraId="3AA92EC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&lt;?php</w:t>
      </w:r>
    </w:p>
    <w:p w14:paraId="077570A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$fruits = ["apple", "banana", "cherry"];</w:t>
      </w:r>
    </w:p>
    <w:p w14:paraId="3F6E882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$i = 0;</w:t>
      </w:r>
    </w:p>
    <w:p w14:paraId="0E6A652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22B7AEB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($i &lt; count($fruits)) {</w:t>
      </w:r>
    </w:p>
    <w:p w14:paraId="7BB552C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$fruits[$i] . "&lt;br&gt;";</w:t>
      </w:r>
    </w:p>
    <w:p w14:paraId="7635890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w:t>
      </w:r>
    </w:p>
    <w:p w14:paraId="7ED6278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78B683F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?&gt;</w:t>
      </w:r>
    </w:p>
    <w:p w14:paraId="0CF1573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14:paraId="21AB097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C4EA4C4" w14:textId="3997983D"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14:paraId="3F9DBF73" w14:textId="77777777" w:rsidR="00940912" w:rsidRDefault="00940912" w:rsidP="00C64927">
      <w:pPr>
        <w:spacing w:after="0" w:line="240" w:lineRule="auto"/>
        <w:rPr>
          <w:rFonts w:ascii="Times New Roman" w:eastAsia="Times New Roman" w:hAnsi="Times New Roman" w:cs="Times New Roman"/>
          <w:color w:val="000000" w:themeColor="text1"/>
        </w:rPr>
      </w:pPr>
    </w:p>
    <w:p w14:paraId="263395E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14:paraId="240B7EF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Pelajari bagaimana menggunakan do while loop dalam PHP dengan tutorial langkah demi langkah yang mudah dipahami.</w:t>
      </w:r>
    </w:p>
    <w:p w14:paraId="68118ED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A26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14:paraId="6562364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3C980A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14:paraId="6458B93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 do while menjalankan blok kode sekali, kemudian mengecek kondisi. Jika kondisi bernilai true, maka blok kode akan dijalankan lagi, dan proses ini terus berlanjut sampai kondisi bernilai false.</w:t>
      </w:r>
    </w:p>
    <w:p w14:paraId="3AC56DA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30DA71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14:paraId="3369CFD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do {</w:t>
      </w:r>
    </w:p>
    <w:p w14:paraId="7D582B6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untuk dijalankan</w:t>
      </w:r>
    </w:p>
    <w:p w14:paraId="3A86BBC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(kondisi);</w:t>
      </w:r>
    </w:p>
    <w:p w14:paraId="5DDEB0B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14:paraId="432E13C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9B995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14:paraId="3F990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14:paraId="4485D08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14:paraId="5C9DFB3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33BAAEC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do {</w:t>
      </w:r>
    </w:p>
    <w:p w14:paraId="1BD05E5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"Angka: $hitung &lt;br&gt;";</w:t>
      </w:r>
    </w:p>
    <w:p w14:paraId="23C0ED9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14:paraId="3B68024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while ($hitung &lt;= 5);</w:t>
      </w:r>
    </w:p>
    <w:p w14:paraId="202CA67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14:paraId="6BFA744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24A995D"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14:paraId="02EA3DA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14:paraId="6F4C2AB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80F0F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14:paraId="54D685F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14:paraId="02FF197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14:paraId="0F808C1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518B78D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while ($hitung &lt;= 5) {</w:t>
      </w:r>
    </w:p>
    <w:p w14:paraId="6EA6E3A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"Angka: $hitung &lt;br&gt;";</w:t>
      </w:r>
    </w:p>
    <w:p w14:paraId="137990C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14:paraId="39B42B3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FE9A4C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14:paraId="516460E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2E6779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14:paraId="2E87283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14:paraId="121D79B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3A89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14:paraId="45F68DE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14:paraId="1EAEBED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0DC3BD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$hitung = 1;</w:t>
      </w:r>
    </w:p>
    <w:p w14:paraId="0BF052A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D9F258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do {</w:t>
      </w:r>
    </w:p>
    <w:p w14:paraId="7D6ED47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"Angka: $hitung &lt;br&gt;";</w:t>
      </w:r>
    </w:p>
    <w:p w14:paraId="1FD9330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$hitung++;</w:t>
      </w:r>
    </w:p>
    <w:p w14:paraId="6A87086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 while ($hitung &lt;= 5);</w:t>
      </w:r>
    </w:p>
    <w:p w14:paraId="595948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14:paraId="514334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569810DD" w14:textId="1A369D30"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14:paraId="7DD2106A" w14:textId="77777777" w:rsidR="00940912" w:rsidRDefault="00940912" w:rsidP="00C64927">
      <w:pPr>
        <w:spacing w:after="0" w:line="240" w:lineRule="auto"/>
        <w:rPr>
          <w:rFonts w:ascii="Times New Roman" w:eastAsia="Times New Roman" w:hAnsi="Times New Roman" w:cs="Times New Roman"/>
          <w:color w:val="000000" w:themeColor="text1"/>
        </w:rPr>
      </w:pPr>
    </w:p>
    <w:p w14:paraId="7133E2D9" w14:textId="77777777" w:rsidR="00940912" w:rsidRDefault="00940912" w:rsidP="00C64927">
      <w:pPr>
        <w:spacing w:after="0" w:line="240" w:lineRule="auto"/>
        <w:rPr>
          <w:rFonts w:ascii="Times New Roman" w:eastAsia="Times New Roman" w:hAnsi="Times New Roman" w:cs="Times New Roman"/>
          <w:color w:val="000000" w:themeColor="text1"/>
        </w:rPr>
      </w:pPr>
    </w:p>
    <w:p w14:paraId="0642D82E" w14:textId="77777777" w:rsidR="00940912" w:rsidRDefault="00940912" w:rsidP="00C64927">
      <w:pPr>
        <w:spacing w:after="0" w:line="240" w:lineRule="auto"/>
        <w:rPr>
          <w:rFonts w:ascii="Times New Roman" w:eastAsia="Times New Roman" w:hAnsi="Times New Roman" w:cs="Times New Roman"/>
          <w:color w:val="000000" w:themeColor="text1"/>
        </w:rPr>
      </w:pPr>
    </w:p>
    <w:p w14:paraId="46CF866F" w14:textId="77777777" w:rsidR="00940912" w:rsidRDefault="00940912" w:rsidP="00C64927">
      <w:pPr>
        <w:spacing w:after="0" w:line="240" w:lineRule="auto"/>
        <w:rPr>
          <w:rFonts w:ascii="Times New Roman" w:eastAsia="Times New Roman" w:hAnsi="Times New Roman" w:cs="Times New Roman"/>
          <w:color w:val="000000" w:themeColor="text1"/>
        </w:rPr>
      </w:pPr>
    </w:p>
    <w:p w14:paraId="20B5C069" w14:textId="77777777" w:rsidR="00940912" w:rsidRDefault="00940912" w:rsidP="00C64927">
      <w:pPr>
        <w:spacing w:after="0" w:line="240" w:lineRule="auto"/>
        <w:rPr>
          <w:rFonts w:ascii="Times New Roman" w:eastAsia="Times New Roman" w:hAnsi="Times New Roman" w:cs="Times New Roman"/>
          <w:color w:val="000000" w:themeColor="text1"/>
        </w:rPr>
      </w:pPr>
    </w:p>
    <w:p w14:paraId="4E0FCE46" w14:textId="77777777" w:rsidR="00940912" w:rsidRDefault="00940912" w:rsidP="00C64927">
      <w:pPr>
        <w:spacing w:after="0" w:line="240" w:lineRule="auto"/>
        <w:rPr>
          <w:rFonts w:ascii="Times New Roman" w:eastAsia="Times New Roman" w:hAnsi="Times New Roman" w:cs="Times New Roman"/>
          <w:color w:val="000000" w:themeColor="text1"/>
        </w:rPr>
      </w:pPr>
    </w:p>
    <w:p w14:paraId="7874B491"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14:paraId="304018C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14:paraId="26049A0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1996272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14:paraId="3068115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36E86E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14:paraId="623A4A9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14:paraId="714D958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6DEE6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14:paraId="3D5EF97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($array as $value) {</w:t>
      </w:r>
    </w:p>
    <w:p w14:paraId="7F96617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yang akan dijalankan untuk setiap elemen</w:t>
      </w:r>
    </w:p>
    <w:p w14:paraId="4725F46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161D520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14:paraId="7DDFDA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FD2823E"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14:paraId="19DB49D6"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14:paraId="0CAC4AE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48C1F6D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14:paraId="195D408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($array as $key =&gt; $value) {</w:t>
      </w:r>
    </w:p>
    <w:p w14:paraId="298100B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Blok kode dengan $key dan $value</w:t>
      </w:r>
    </w:p>
    <w:p w14:paraId="5506250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1815ABF0" w14:textId="77777777" w:rsidR="006A1CCB" w:rsidRDefault="006A1CCB" w:rsidP="00C64927">
      <w:pPr>
        <w:spacing w:after="0" w:line="240" w:lineRule="auto"/>
        <w:rPr>
          <w:rFonts w:ascii="Times New Roman" w:eastAsia="Times New Roman" w:hAnsi="Times New Roman" w:cs="Times New Roman"/>
          <w:color w:val="000000" w:themeColor="text1"/>
        </w:rPr>
      </w:pPr>
    </w:p>
    <w:p w14:paraId="67C6891A" w14:textId="0E095BDB"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14:paraId="4686A04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14:paraId="3F72024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array("apel", "pisang", "ceri");</w:t>
      </w:r>
    </w:p>
    <w:p w14:paraId="13CF04D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07FA514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($buah as $val) {</w:t>
      </w:r>
    </w:p>
    <w:p w14:paraId="290DC79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$val . "&lt;br&gt;";</w:t>
      </w:r>
    </w:p>
    <w:p w14:paraId="10AEFD2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24322FA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14:paraId="0657FE2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14:paraId="78BCE012"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14:paraId="00ED199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14:paraId="22FA691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14:paraId="7B9DED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14:paraId="74BA6B0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2EA9791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$harga = array("apel" =&gt; 10000, "pisang" =&gt; 5000, "ceri" =&gt; 15000);</w:t>
      </w:r>
    </w:p>
    <w:p w14:paraId="36961C3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37C5A68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($harga as $kunci =&gt; $nilai) {</w:t>
      </w:r>
    </w:p>
    <w:p w14:paraId="349156A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"Harga dari " . $kunci . " adalah " . $nilai . "&lt;br&gt;";</w:t>
      </w:r>
    </w:p>
    <w:p w14:paraId="46B598C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lastRenderedPageBreak/>
        <w:t>}</w:t>
      </w:r>
    </w:p>
    <w:p w14:paraId="36856010" w14:textId="77777777" w:rsidR="006A1CCB" w:rsidRDefault="006A1CCB" w:rsidP="00C64927">
      <w:pPr>
        <w:spacing w:after="0" w:line="240" w:lineRule="auto"/>
        <w:rPr>
          <w:rFonts w:ascii="Times New Roman" w:eastAsia="Times New Roman" w:hAnsi="Times New Roman" w:cs="Times New Roman"/>
          <w:color w:val="000000" w:themeColor="text1"/>
        </w:rPr>
      </w:pPr>
    </w:p>
    <w:p w14:paraId="3FB239BF" w14:textId="1271E5B1"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14:paraId="3D9C2A3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14:paraId="2B0BD32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14:paraId="7FB1275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14:paraId="188E27C2"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01BE3E67"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3267CF98" w14:textId="77777777" w:rsidR="006A1CCB" w:rsidRDefault="006A1CCB" w:rsidP="00C64927">
      <w:pPr>
        <w:spacing w:after="0" w:line="240" w:lineRule="auto"/>
        <w:rPr>
          <w:rFonts w:ascii="Times New Roman" w:eastAsia="Times New Roman" w:hAnsi="Times New Roman" w:cs="Times New Roman"/>
          <w:b/>
          <w:bCs/>
          <w:color w:val="000000" w:themeColor="text1"/>
        </w:rPr>
      </w:pPr>
    </w:p>
    <w:p w14:paraId="4A3FCF3C" w14:textId="7A6C939C"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14:paraId="0CFE105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14:paraId="09C5571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2A9AD8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14:paraId="57A282D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$matriks = array(</w:t>
      </w:r>
    </w:p>
    <w:p w14:paraId="10815EE0"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array(1, 2, 3),</w:t>
      </w:r>
    </w:p>
    <w:p w14:paraId="4E216DC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array(4, 5, 6),</w:t>
      </w:r>
    </w:p>
    <w:p w14:paraId="737D19D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array(7, 8, 9)</w:t>
      </w:r>
    </w:p>
    <w:p w14:paraId="215485C7"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29CD9C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65B101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foreach ($matriks as $baris) {</w:t>
      </w:r>
    </w:p>
    <w:p w14:paraId="3E842A2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foreach ($baris as $nilai) {</w:t>
      </w:r>
    </w:p>
    <w:p w14:paraId="6F52DD8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$nilai . " ";</w:t>
      </w:r>
    </w:p>
    <w:p w14:paraId="590A8F4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0527E9B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"&lt;br&gt;";</w:t>
      </w:r>
    </w:p>
    <w:p w14:paraId="673DF78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F4E056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14:paraId="2067F54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14:paraId="4F388BD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14:paraId="475A818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14:paraId="10CC83D0" w14:textId="76286651"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14:paraId="65B302B4" w14:textId="7BC483D3"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drawing>
          <wp:inline distT="0" distB="0" distL="0" distR="0" wp14:anchorId="3D0220BA" wp14:editId="39CC75A3">
            <wp:extent cx="5732145" cy="2892425"/>
            <wp:effectExtent l="0" t="0" r="1905" b="3175"/>
            <wp:docPr id="100989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95489" name=""/>
                    <pic:cNvPicPr/>
                  </pic:nvPicPr>
                  <pic:blipFill>
                    <a:blip r:embed="rId24"/>
                    <a:stretch>
                      <a:fillRect/>
                    </a:stretch>
                  </pic:blipFill>
                  <pic:spPr>
                    <a:xfrm>
                      <a:off x="0" y="0"/>
                      <a:ext cx="5732145" cy="2892425"/>
                    </a:xfrm>
                    <a:prstGeom prst="rect">
                      <a:avLst/>
                    </a:prstGeom>
                  </pic:spPr>
                </pic:pic>
              </a:graphicData>
            </a:graphic>
          </wp:inline>
        </w:drawing>
      </w:r>
    </w:p>
    <w:p w14:paraId="61D21B68" w14:textId="77777777" w:rsidR="00940912" w:rsidRDefault="00940912" w:rsidP="00C64927">
      <w:pPr>
        <w:spacing w:after="0" w:line="240" w:lineRule="auto"/>
        <w:rPr>
          <w:rFonts w:ascii="Times New Roman" w:eastAsia="Times New Roman" w:hAnsi="Times New Roman" w:cs="Times New Roman"/>
          <w:color w:val="000000" w:themeColor="text1"/>
        </w:rPr>
      </w:pPr>
    </w:p>
    <w:p w14:paraId="61BCAD24"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14:paraId="1E4B2AE0"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14:paraId="44B8A35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7A5E79B8"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14:paraId="1A173AFD"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14:paraId="083EACC4"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67769F29"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Penggunaan break</w:t>
      </w:r>
    </w:p>
    <w:p w14:paraId="4CC4DE6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14:paraId="11F4E19C"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170B538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10; $i++) {</w:t>
      </w:r>
    </w:p>
    <w:p w14:paraId="288F795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if ($i === 5) {</w:t>
      </w:r>
    </w:p>
    <w:p w14:paraId="232FEE8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00DD9F2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512FA8A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2C65264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3F7AEF9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0 1 2 3 4</w:t>
      </w:r>
    </w:p>
    <w:p w14:paraId="6A45BC8E"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loop akan berhenti ketika $i bernilai 5.</w:t>
      </w:r>
    </w:p>
    <w:p w14:paraId="105F91D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D6AC16B"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14:paraId="438AF751"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Berbeda dengan break, perintah continue tidak menghentikan loop sepenuhnya. Sebaliknya, continue akan menghentikan iterasi saat ini dan melanjutkan ke iterasi berikutnya dari loop.</w:t>
      </w:r>
    </w:p>
    <w:p w14:paraId="14BC5D05"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2D1312F5"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10; $i++) {</w:t>
      </w:r>
    </w:p>
    <w:p w14:paraId="4FCB12F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if ($i % 2 === 0) {</w:t>
      </w:r>
    </w:p>
    <w:p w14:paraId="3CA3CFB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continue;</w:t>
      </w:r>
    </w:p>
    <w:p w14:paraId="7364A9F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77D89C8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 " ";</w:t>
      </w:r>
    </w:p>
    <w:p w14:paraId="4BF9CB5F"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48FBDDB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Output: 1 3 5 7 9</w:t>
      </w:r>
    </w:p>
    <w:p w14:paraId="0176A0E3"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14:paraId="3F06D64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457CD13"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14:paraId="3762F7F7"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14:paraId="6ACFA30F"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3AAF589B"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14:paraId="73E70A5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p>
    <w:p w14:paraId="0184E29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$buah = "apel";</w:t>
      </w:r>
    </w:p>
    <w:p w14:paraId="61F5377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p>
    <w:p w14:paraId="175E633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switch ($buah) {</w:t>
      </w:r>
    </w:p>
    <w:p w14:paraId="1B11321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case "mangga":</w:t>
      </w:r>
    </w:p>
    <w:p w14:paraId="7DBC430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"Ini mangga";</w:t>
      </w:r>
    </w:p>
    <w:p w14:paraId="3A650C42"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5194253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case "apel":</w:t>
      </w:r>
    </w:p>
    <w:p w14:paraId="3B6424F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"Ini apel";</w:t>
      </w:r>
    </w:p>
    <w:p w14:paraId="0BE9FE5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 Break disini menghentikan switch</w:t>
      </w:r>
    </w:p>
    <w:p w14:paraId="2ACFA381"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7AC0596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case "pisang":</w:t>
      </w:r>
    </w:p>
    <w:p w14:paraId="4033114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"Ini pisang";</w:t>
      </w:r>
    </w:p>
    <w:p w14:paraId="022A754A"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break;</w:t>
      </w:r>
    </w:p>
    <w:p w14:paraId="31E2369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default:</w:t>
      </w:r>
    </w:p>
    <w:p w14:paraId="4E559DE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"Buah tidak dikenal";</w:t>
      </w:r>
    </w:p>
    <w:p w14:paraId="4598276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792C4486" w14:textId="77777777"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14:paraId="324DCC08"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14:paraId="24645F9A"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14:paraId="5497E2E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for ($i = 0; $i &lt; 5; $i++) {</w:t>
      </w:r>
    </w:p>
    <w:p w14:paraId="61E8B7AB"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"i: $i ";</w:t>
      </w:r>
    </w:p>
    <w:p w14:paraId="37DB0FB6"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for ($j = 0; $j &lt; 5; $j++) {</w:t>
      </w:r>
    </w:p>
    <w:p w14:paraId="69F684DE"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if ($j == 2) {</w:t>
      </w:r>
    </w:p>
    <w:p w14:paraId="31542AFD"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continue 2; // Melanjutkan pada level loop kedua</w:t>
      </w:r>
    </w:p>
    <w:p w14:paraId="05020CCC"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3AB19C44"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"j: $j ";</w:t>
      </w:r>
    </w:p>
    <w:p w14:paraId="4AC4B259"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w:t>
      </w:r>
    </w:p>
    <w:p w14:paraId="76FACB68"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 xml:space="preserve">    echo "\n";</w:t>
      </w:r>
    </w:p>
    <w:p w14:paraId="0E5A5523" w14:textId="77777777" w:rsidR="00940912" w:rsidRPr="00EF096A" w:rsidRDefault="00940912" w:rsidP="00C64927">
      <w:pPr>
        <w:shd w:val="clear" w:color="auto" w:fill="FBE4D5" w:themeFill="accent2" w:themeFillTint="33"/>
        <w:spacing w:after="0" w:line="240" w:lineRule="auto"/>
        <w:rPr>
          <w:rFonts w:ascii="Consolas" w:eastAsia="Times New Roman" w:hAnsi="Consolas" w:cs="Times New Roman"/>
          <w:color w:val="000000" w:themeColor="text1"/>
          <w:sz w:val="18"/>
          <w:szCs w:val="18"/>
        </w:rPr>
      </w:pPr>
      <w:r w:rsidRPr="00EF096A">
        <w:rPr>
          <w:rFonts w:ascii="Consolas" w:eastAsia="Times New Roman" w:hAnsi="Consolas" w:cs="Times New Roman"/>
          <w:color w:val="000000" w:themeColor="text1"/>
          <w:sz w:val="18"/>
          <w:szCs w:val="18"/>
        </w:rPr>
        <w:t>}</w:t>
      </w:r>
    </w:p>
    <w:p w14:paraId="3A80D909" w14:textId="77777777"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ketika $j sama dengan 2, continue akan melewatkan sisa kode di loop luar dan langsung melanjutkan ke iterasi selanjutnya dari loop tersebut.</w:t>
      </w:r>
    </w:p>
    <w:p w14:paraId="7C130662" w14:textId="0792A3E3" w:rsidR="00940912" w:rsidRDefault="0074535D" w:rsidP="00C64927">
      <w:pPr>
        <w:spacing w:after="0" w:line="240" w:lineRule="auto"/>
        <w:rPr>
          <w:rFonts w:ascii="Times New Roman" w:eastAsia="Times New Roman" w:hAnsi="Times New Roman" w:cs="Times New Roman"/>
          <w:color w:val="000000" w:themeColor="text1"/>
        </w:rPr>
      </w:pPr>
      <w:r w:rsidRPr="0074535D">
        <w:rPr>
          <w:rFonts w:ascii="Times New Roman" w:eastAsia="Times New Roman" w:hAnsi="Times New Roman" w:cs="Times New Roman"/>
          <w:noProof/>
          <w:color w:val="000000" w:themeColor="text1"/>
        </w:rPr>
        <w:lastRenderedPageBreak/>
        <w:drawing>
          <wp:inline distT="0" distB="0" distL="0" distR="0" wp14:anchorId="1FA5F2B0" wp14:editId="73F968E6">
            <wp:extent cx="5732145" cy="3275330"/>
            <wp:effectExtent l="0" t="0" r="1905" b="1270"/>
            <wp:docPr id="9711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97757" name=""/>
                    <pic:cNvPicPr/>
                  </pic:nvPicPr>
                  <pic:blipFill>
                    <a:blip r:embed="rId25"/>
                    <a:stretch>
                      <a:fillRect/>
                    </a:stretch>
                  </pic:blipFill>
                  <pic:spPr>
                    <a:xfrm>
                      <a:off x="0" y="0"/>
                      <a:ext cx="5732145" cy="3275330"/>
                    </a:xfrm>
                    <a:prstGeom prst="rect">
                      <a:avLst/>
                    </a:prstGeom>
                  </pic:spPr>
                </pic:pic>
              </a:graphicData>
            </a:graphic>
          </wp:inline>
        </w:drawing>
      </w:r>
    </w:p>
    <w:p w14:paraId="4E709573" w14:textId="77777777" w:rsidR="0074535D" w:rsidRDefault="0074535D" w:rsidP="00C64927">
      <w:pPr>
        <w:spacing w:after="0" w:line="240" w:lineRule="auto"/>
        <w:rPr>
          <w:rFonts w:ascii="Times New Roman" w:eastAsia="Times New Roman" w:hAnsi="Times New Roman" w:cs="Times New Roman"/>
          <w:color w:val="000000" w:themeColor="text1"/>
        </w:rPr>
      </w:pPr>
    </w:p>
    <w:p w14:paraId="1496941C" w14:textId="77777777" w:rsidR="0074535D" w:rsidRPr="00940912" w:rsidRDefault="0074535D" w:rsidP="00C64927">
      <w:pPr>
        <w:spacing w:after="0" w:line="240" w:lineRule="auto"/>
        <w:rPr>
          <w:rFonts w:ascii="Times New Roman" w:eastAsia="Times New Roman" w:hAnsi="Times New Roman" w:cs="Times New Roman"/>
          <w:color w:val="000000" w:themeColor="text1"/>
        </w:rPr>
      </w:pPr>
    </w:p>
    <w:p w14:paraId="42DE11A0" w14:textId="00E8CED3"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14:paraId="5B3816D3" w14:textId="77777777"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14:paraId="11D08CC0" w14:textId="77777777"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14:paraId="08B44B0A" w14:textId="77777777"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14:paraId="07AF7556" w14:textId="77777777" w:rsidR="00C136B7" w:rsidRPr="00DB46DF" w:rsidRDefault="00B56DAC"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14:paraId="71350848" w14:textId="77777777" w:rsidR="00C136B7" w:rsidRDefault="00C136B7" w:rsidP="00C64927">
      <w:pPr>
        <w:spacing w:after="0" w:line="240" w:lineRule="auto"/>
        <w:rPr>
          <w:rFonts w:ascii="Times New Roman" w:hAnsi="Times New Roman" w:cs="Times New Roman"/>
          <w:color w:val="000000" w:themeColor="text1"/>
          <w:sz w:val="24"/>
          <w:szCs w:val="24"/>
        </w:rPr>
      </w:pPr>
    </w:p>
    <w:p w14:paraId="1A8B9A29" w14:textId="77777777"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14:paraId="78A5CEDD" w14:textId="77777777"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0BFDE86D" w14:textId="77777777" w:rsidR="00C136B7" w:rsidRDefault="00C136B7" w:rsidP="00C64927">
      <w:pPr>
        <w:spacing w:after="0" w:line="240" w:lineRule="auto"/>
        <w:rPr>
          <w:rFonts w:ascii="Times New Roman" w:hAnsi="Times New Roman" w:cs="Times New Roman"/>
          <w:color w:val="000000" w:themeColor="text1"/>
          <w:sz w:val="24"/>
          <w:szCs w:val="24"/>
        </w:rPr>
      </w:pPr>
    </w:p>
    <w:p w14:paraId="26CA660E" w14:textId="77777777" w:rsidR="00C136B7" w:rsidRDefault="00C136B7" w:rsidP="00C64927">
      <w:pPr>
        <w:spacing w:after="0" w:line="240" w:lineRule="auto"/>
        <w:rPr>
          <w:rFonts w:ascii="Times New Roman" w:hAnsi="Times New Roman" w:cs="Times New Roman"/>
          <w:color w:val="000000" w:themeColor="text1"/>
          <w:sz w:val="24"/>
          <w:szCs w:val="24"/>
        </w:rPr>
      </w:pPr>
    </w:p>
    <w:p w14:paraId="3DB9F35D"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1BA0D2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14:paraId="799861B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14:paraId="65EAB387"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&lt;?php</w:t>
      </w:r>
    </w:p>
    <w:p w14:paraId="77F62578"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$produk1 = "Modem";</w:t>
      </w:r>
    </w:p>
    <w:p w14:paraId="39086E38"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$produk2 = "Hardisk";</w:t>
      </w:r>
    </w:p>
    <w:p w14:paraId="13793D7A"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$produk3 = "Flashdisk";</w:t>
      </w:r>
    </w:p>
    <w:p w14:paraId="2D3830B6"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p>
    <w:p w14:paraId="5FB18337"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echo "$produk1&lt;br&gt;";</w:t>
      </w:r>
    </w:p>
    <w:p w14:paraId="3803D1A9"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echo "$produk2&lt;br&gt;";</w:t>
      </w:r>
    </w:p>
    <w:p w14:paraId="058F23D4"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echo "$produk3&lt;br&gt;";</w:t>
      </w:r>
    </w:p>
    <w:p w14:paraId="5F5E30EA" w14:textId="77777777" w:rsidR="00C136B7" w:rsidRPr="00F86CD5" w:rsidRDefault="00C136B7" w:rsidP="00C64927">
      <w:pPr>
        <w:spacing w:after="0" w:line="240" w:lineRule="auto"/>
        <w:rPr>
          <w:rFonts w:ascii="Courier New" w:hAnsi="Courier New" w:cs="Courier New"/>
          <w:sz w:val="20"/>
          <w:szCs w:val="20"/>
        </w:rPr>
      </w:pPr>
    </w:p>
    <w:p w14:paraId="3B8763FD"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14:paraId="5413B8BA" w14:textId="77777777"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14:paraId="13A28CEB" w14:textId="77777777"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14:paraId="5E04C293" w14:textId="77777777" w:rsidR="00C136B7" w:rsidRPr="00534E12" w:rsidRDefault="00C136B7" w:rsidP="00C64927">
      <w:pPr>
        <w:pStyle w:val="NormalWeb"/>
        <w:spacing w:before="0" w:beforeAutospacing="0" w:after="0" w:afterAutospacing="0"/>
        <w:rPr>
          <w:color w:val="000000" w:themeColor="text1"/>
          <w:sz w:val="22"/>
        </w:rPr>
      </w:pPr>
    </w:p>
    <w:p w14:paraId="77A96BDF"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14:paraId="399C4E7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14:paraId="3C7BCA4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14:paraId="740C00D3" w14:textId="77777777" w:rsidR="00C136B7" w:rsidRPr="00534E12" w:rsidRDefault="00C136B7" w:rsidP="00C64927">
      <w:pPr>
        <w:pStyle w:val="NormalWeb"/>
        <w:spacing w:before="0" w:beforeAutospacing="0" w:after="0" w:afterAutospacing="0"/>
        <w:rPr>
          <w:color w:val="000000" w:themeColor="text1"/>
          <w:sz w:val="22"/>
        </w:rPr>
      </w:pPr>
    </w:p>
    <w:p w14:paraId="0B88823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0EF8FAB6" w14:textId="77777777"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2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14:paraId="00B6D377" w14:textId="77777777"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14:paraId="00DB2A51" w14:textId="77777777" w:rsidR="00C136B7" w:rsidRDefault="00C136B7" w:rsidP="00C64927">
      <w:pPr>
        <w:spacing w:after="0" w:line="240" w:lineRule="auto"/>
        <w:rPr>
          <w:rFonts w:ascii="Times New Roman" w:hAnsi="Times New Roman" w:cs="Times New Roman"/>
          <w:sz w:val="24"/>
          <w:szCs w:val="24"/>
          <w:shd w:val="clear" w:color="auto" w:fill="FFFFFF"/>
        </w:rPr>
      </w:pPr>
    </w:p>
    <w:p w14:paraId="72F30DBC"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14:paraId="7162E65B"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&lt;?php</w:t>
      </w:r>
    </w:p>
    <w:p w14:paraId="7A2C28B7"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nv"/>
          <w:rFonts w:ascii="Consolas" w:hAnsi="Consolas" w:cs="Consolas"/>
          <w:spacing w:val="4"/>
          <w:sz w:val="18"/>
          <w:szCs w:val="18"/>
          <w:bdr w:val="none" w:sz="0" w:space="0" w:color="auto" w:frame="1"/>
        </w:rPr>
        <w:t>$nama_variabel</w:t>
      </w:r>
      <w:r w:rsidRPr="00EF096A">
        <w:rPr>
          <w:rStyle w:val="o"/>
          <w:rFonts w:ascii="Consolas" w:hAnsi="Consolas" w:cs="Consolas"/>
          <w:spacing w:val="4"/>
          <w:sz w:val="18"/>
          <w:szCs w:val="18"/>
          <w:bdr w:val="none" w:sz="0" w:space="0" w:color="auto" w:frame="1"/>
        </w:rPr>
        <w:t>=</w:t>
      </w:r>
      <w:r w:rsidRPr="00EF096A">
        <w:rPr>
          <w:rStyle w:val="k"/>
          <w:rFonts w:ascii="Consolas" w:hAnsi="Consolas" w:cs="Consolas"/>
          <w:b/>
          <w:bCs/>
          <w:spacing w:val="4"/>
          <w:sz w:val="18"/>
          <w:szCs w:val="18"/>
          <w:bdr w:val="none" w:sz="0" w:space="0" w:color="auto" w:frame="1"/>
        </w:rPr>
        <w:t>array</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variabel1"</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variabel2"</w:t>
      </w:r>
      <w:r w:rsidRPr="00EF096A">
        <w:rPr>
          <w:rStyle w:val="p"/>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"isi variabel3"</w:t>
      </w:r>
      <w:r w:rsidRPr="00EF096A">
        <w:rPr>
          <w:rStyle w:val="p"/>
          <w:rFonts w:ascii="Consolas" w:hAnsi="Consolas" w:cs="Consolas"/>
          <w:spacing w:val="4"/>
          <w:sz w:val="18"/>
          <w:szCs w:val="18"/>
          <w:bdr w:val="none" w:sz="0" w:space="0" w:color="auto" w:frame="1"/>
        </w:rPr>
        <w:t>);</w:t>
      </w:r>
    </w:p>
    <w:p w14:paraId="0B22F7D5"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k"/>
          <w:rFonts w:ascii="Consolas" w:hAnsi="Consolas" w:cs="Consolas"/>
          <w:b/>
          <w:bCs/>
          <w:spacing w:val="4"/>
          <w:sz w:val="18"/>
          <w:szCs w:val="18"/>
          <w:bdr w:val="none" w:sz="0" w:space="0" w:color="auto" w:frame="1"/>
        </w:rPr>
        <w:t>echo</w:t>
      </w:r>
      <w:r w:rsidRPr="00EF096A">
        <w:rPr>
          <w:rFonts w:ascii="Consolas" w:hAnsi="Consolas" w:cs="Consolas"/>
          <w:spacing w:val="4"/>
          <w:sz w:val="18"/>
          <w:szCs w:val="18"/>
        </w:rPr>
        <w:t xml:space="preserve"> </w:t>
      </w:r>
      <w:r w:rsidRPr="00EF096A">
        <w:rPr>
          <w:rStyle w:val="s2"/>
          <w:rFonts w:ascii="Consolas" w:eastAsiaTheme="majorEastAsia" w:hAnsi="Consolas" w:cs="Consolas"/>
          <w:spacing w:val="4"/>
          <w:sz w:val="18"/>
          <w:szCs w:val="18"/>
          <w:bdr w:val="none" w:sz="0" w:space="0" w:color="auto" w:frame="1"/>
        </w:rPr>
        <w:t>"Variabel "</w:t>
      </w:r>
      <w:r w:rsidRPr="00EF096A">
        <w:rPr>
          <w:rFonts w:ascii="Consolas" w:hAnsi="Consolas" w:cs="Consolas"/>
          <w:spacing w:val="4"/>
          <w:sz w:val="18"/>
          <w:szCs w:val="18"/>
        </w:rPr>
        <w:t xml:space="preserve"> </w:t>
      </w:r>
      <w:r w:rsidRPr="00EF096A">
        <w:rPr>
          <w:rStyle w:val="o"/>
          <w:rFonts w:ascii="Consolas" w:hAnsi="Consolas" w:cs="Consolas"/>
          <w:spacing w:val="4"/>
          <w:sz w:val="18"/>
          <w:szCs w:val="18"/>
          <w:bdr w:val="none" w:sz="0" w:space="0" w:color="auto" w:frame="1"/>
        </w:rPr>
        <w:t>.</w:t>
      </w:r>
      <w:r w:rsidRPr="00EF096A">
        <w:rPr>
          <w:rFonts w:ascii="Consolas" w:hAnsi="Consolas" w:cs="Consolas"/>
          <w:spacing w:val="4"/>
          <w:sz w:val="18"/>
          <w:szCs w:val="18"/>
        </w:rPr>
        <w:t xml:space="preserve"> </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[0]</w:t>
      </w:r>
      <w:r w:rsidRPr="00EF096A">
        <w:rPr>
          <w:rFonts w:ascii="Consolas" w:hAnsi="Consolas" w:cs="Consolas"/>
          <w:spacing w:val="4"/>
          <w:sz w:val="18"/>
          <w:szCs w:val="18"/>
        </w:rPr>
        <w:t xml:space="preserve"> </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Fonts w:ascii="Consolas" w:hAnsi="Consolas" w:cs="Consolas"/>
          <w:spacing w:val="4"/>
          <w:sz w:val="18"/>
          <w:szCs w:val="18"/>
        </w:rPr>
        <w:t xml:space="preserve"> </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1]</w:t>
      </w:r>
      <w:r w:rsidRPr="00EF096A">
        <w:rPr>
          <w:rFonts w:ascii="Consolas" w:hAnsi="Consolas" w:cs="Consolas"/>
          <w:spacing w:val="4"/>
          <w:sz w:val="18"/>
          <w:szCs w:val="18"/>
          <w:bdr w:val="none" w:sz="0" w:space="0" w:color="auto" w:frame="1"/>
        </w:rPr>
        <w:t xml:space="preserve"> </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o"/>
          <w:rFonts w:ascii="Consolas" w:hAnsi="Consolas" w:cs="Consolas"/>
          <w:spacing w:val="4"/>
          <w:sz w:val="18"/>
          <w:szCs w:val="18"/>
          <w:bdr w:val="none" w:sz="0" w:space="0" w:color="auto" w:frame="1"/>
        </w:rPr>
        <w:t>.</w:t>
      </w:r>
      <w:r w:rsidRPr="00EF096A">
        <w:rPr>
          <w:rFonts w:ascii="Consolas" w:hAnsi="Consolas" w:cs="Consolas"/>
          <w:spacing w:val="4"/>
          <w:sz w:val="18"/>
          <w:szCs w:val="18"/>
          <w:bdr w:val="none" w:sz="0" w:space="0" w:color="auto" w:frame="1"/>
        </w:rPr>
        <w:t xml:space="preserve"> </w:t>
      </w:r>
      <w:r w:rsidRPr="00EF096A">
        <w:rPr>
          <w:rStyle w:val="nv"/>
          <w:rFonts w:ascii="Consolas" w:hAnsi="Consolas" w:cs="Consolas"/>
          <w:spacing w:val="4"/>
          <w:sz w:val="18"/>
          <w:szCs w:val="18"/>
          <w:bdr w:val="none" w:sz="0" w:space="0" w:color="auto" w:frame="1"/>
        </w:rPr>
        <w:t>$nama_variabel</w:t>
      </w:r>
      <w:r w:rsidRPr="00EF096A">
        <w:rPr>
          <w:rStyle w:val="p"/>
          <w:rFonts w:ascii="Consolas" w:hAnsi="Consolas" w:cs="Consolas"/>
          <w:spacing w:val="4"/>
          <w:sz w:val="18"/>
          <w:szCs w:val="18"/>
          <w:bdr w:val="none" w:sz="0" w:space="0" w:color="auto" w:frame="1"/>
        </w:rPr>
        <w:t>[</w:t>
      </w:r>
      <w:r w:rsidRPr="00EF096A">
        <w:rPr>
          <w:rFonts w:ascii="Consolas" w:hAnsi="Consolas" w:cs="Consolas"/>
          <w:spacing w:val="4"/>
          <w:sz w:val="18"/>
          <w:szCs w:val="18"/>
        </w:rPr>
        <w:t>2]</w:t>
      </w:r>
      <w:r w:rsidRPr="00EF096A">
        <w:rPr>
          <w:rFonts w:ascii="Consolas" w:hAnsi="Consolas" w:cs="Consolas"/>
          <w:spacing w:val="4"/>
          <w:sz w:val="18"/>
          <w:szCs w:val="18"/>
          <w:bdr w:val="none" w:sz="0" w:space="0" w:color="auto" w:frame="1"/>
        </w:rPr>
        <w:t xml:space="preserve"> </w:t>
      </w:r>
      <w:r w:rsidRPr="00EF096A">
        <w:rPr>
          <w:rStyle w:val="o"/>
          <w:rFonts w:ascii="Consolas" w:hAnsi="Consolas" w:cs="Consolas"/>
          <w:spacing w:val="4"/>
          <w:sz w:val="18"/>
          <w:szCs w:val="18"/>
          <w:bdr w:val="none" w:sz="0" w:space="0" w:color="auto" w:frame="1"/>
        </w:rPr>
        <w:t>.</w:t>
      </w:r>
      <w:r w:rsidRPr="00EF096A">
        <w:rPr>
          <w:rStyle w:val="s2"/>
          <w:rFonts w:ascii="Consolas" w:eastAsiaTheme="majorEastAsia" w:hAnsi="Consolas" w:cs="Consolas"/>
          <w:spacing w:val="4"/>
          <w:sz w:val="18"/>
          <w:szCs w:val="18"/>
          <w:bdr w:val="none" w:sz="0" w:space="0" w:color="auto" w:frame="1"/>
        </w:rPr>
        <w:t>"!"</w:t>
      </w:r>
      <w:r w:rsidRPr="00EF096A">
        <w:rPr>
          <w:rStyle w:val="p"/>
          <w:rFonts w:ascii="Consolas" w:hAnsi="Consolas" w:cs="Consolas"/>
          <w:spacing w:val="4"/>
          <w:sz w:val="18"/>
          <w:szCs w:val="18"/>
          <w:bdr w:val="none" w:sz="0" w:space="0" w:color="auto" w:frame="1"/>
        </w:rPr>
        <w:t>;</w:t>
      </w:r>
    </w:p>
    <w:p w14:paraId="578A69E3" w14:textId="77777777" w:rsidR="00C136B7" w:rsidRPr="00EF096A" w:rsidRDefault="00C136B7" w:rsidP="00EF096A">
      <w:pPr>
        <w:pStyle w:val="HTMLPreformatted"/>
        <w:shd w:val="clear" w:color="auto" w:fill="FBE4D5" w:themeFill="accent2" w:themeFillTint="33"/>
        <w:textAlignment w:val="baseline"/>
        <w:rPr>
          <w:rFonts w:ascii="Consolas" w:hAnsi="Consolas" w:cs="Consolas"/>
          <w:spacing w:val="4"/>
          <w:sz w:val="18"/>
          <w:szCs w:val="18"/>
        </w:rPr>
      </w:pPr>
      <w:r w:rsidRPr="00EF096A">
        <w:rPr>
          <w:rStyle w:val="cp"/>
          <w:rFonts w:ascii="Consolas" w:hAnsi="Consolas" w:cs="Consolas"/>
          <w:spacing w:val="4"/>
          <w:sz w:val="18"/>
          <w:szCs w:val="18"/>
          <w:bdr w:val="none" w:sz="0" w:space="0" w:color="auto" w:frame="1"/>
        </w:rPr>
        <w:t>?&gt;</w:t>
      </w:r>
    </w:p>
    <w:p w14:paraId="740D1C8D" w14:textId="77777777" w:rsidR="00C136B7" w:rsidRDefault="00C136B7" w:rsidP="00C64927">
      <w:pPr>
        <w:spacing w:after="0" w:line="240" w:lineRule="auto"/>
        <w:rPr>
          <w:rFonts w:ascii="Times New Roman" w:hAnsi="Times New Roman" w:cs="Times New Roman"/>
          <w:sz w:val="24"/>
          <w:szCs w:val="24"/>
          <w:shd w:val="clear" w:color="auto" w:fill="FFFFFF"/>
        </w:rPr>
      </w:pPr>
    </w:p>
    <w:p w14:paraId="360D4D6D" w14:textId="77777777"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14:paraId="37602058"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14:paraId="7DC5B05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14:paraId="240A509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krsort()</w:t>
      </w:r>
      <w:r w:rsidRPr="006A2917">
        <w:rPr>
          <w:rFonts w:ascii="Times New Roman" w:hAnsi="Times New Roman" w:cs="Times New Roman"/>
        </w:rPr>
        <w:t>. Pengurutan berdasarkan index/key secara descending</w:t>
      </w:r>
    </w:p>
    <w:p w14:paraId="3AC3AFF7"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14:paraId="0042662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14:paraId="0E55D4B1"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14:paraId="0DCD3AB6"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shuffle()</w:t>
      </w:r>
      <w:r w:rsidRPr="006A2917">
        <w:rPr>
          <w:rFonts w:ascii="Times New Roman" w:hAnsi="Times New Roman" w:cs="Times New Roman"/>
        </w:rPr>
        <w:t>. Random pengurutan array.</w:t>
      </w:r>
    </w:p>
    <w:p w14:paraId="155200A3"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14:paraId="05EF32CF"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14:paraId="447CE0B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14:paraId="05C563EB"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14:paraId="0096E41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14:paraId="37B94FA0"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14:paraId="5B307DF9"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14:paraId="6E5D9E62"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14:paraId="18920925"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14:paraId="35758784" w14:textId="77777777"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14:paraId="78DC99D5" w14:textId="77777777" w:rsidR="00C136B7" w:rsidRPr="00534E12" w:rsidRDefault="00C136B7" w:rsidP="00C64927">
      <w:pPr>
        <w:pStyle w:val="NormalWeb"/>
        <w:spacing w:before="0" w:beforeAutospacing="0" w:after="0" w:afterAutospacing="0"/>
        <w:rPr>
          <w:color w:val="000000" w:themeColor="text1"/>
          <w:sz w:val="22"/>
        </w:rPr>
      </w:pPr>
    </w:p>
    <w:p w14:paraId="42067A23"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14:paraId="0D88710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14:paraId="4663D02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7E349EF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14:paraId="43C331D0"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$buah = array();</w:t>
      </w:r>
    </w:p>
    <w:p w14:paraId="325AC883"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$hobi = [];</w:t>
      </w:r>
    </w:p>
    <w:p w14:paraId="5FCB1C29"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14:paraId="0E04312E"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$minuman = array("Kopi", "Teh", "Jus Jeruk");</w:t>
      </w:r>
    </w:p>
    <w:p w14:paraId="51DF74D9"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$makanan = ["Nasi Goreng", "Soto", "Bubur"];</w:t>
      </w:r>
    </w:p>
    <w:p w14:paraId="04927916" w14:textId="77777777"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14:paraId="023BE2B7"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$anggota[1] = "Dian";</w:t>
      </w:r>
    </w:p>
    <w:p w14:paraId="4E752FEA"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$anggota[2] = "Muhar";</w:t>
      </w:r>
    </w:p>
    <w:p w14:paraId="00BC0F03" w14:textId="77777777" w:rsidR="00C136B7" w:rsidRPr="00EF096A" w:rsidRDefault="00C136B7" w:rsidP="00EF096A">
      <w:pPr>
        <w:shd w:val="clear" w:color="auto" w:fill="FBE4D5" w:themeFill="accent2" w:themeFillTint="33"/>
        <w:spacing w:after="0" w:line="240" w:lineRule="auto"/>
        <w:ind w:left="426"/>
        <w:rPr>
          <w:rFonts w:ascii="Consolas" w:hAnsi="Consolas" w:cs="Courier New"/>
          <w:sz w:val="18"/>
          <w:szCs w:val="18"/>
        </w:rPr>
      </w:pPr>
      <w:r w:rsidRPr="00EF096A">
        <w:rPr>
          <w:rFonts w:ascii="Consolas" w:hAnsi="Consolas" w:cs="Courier New"/>
          <w:sz w:val="18"/>
          <w:szCs w:val="18"/>
        </w:rPr>
        <w:t>$anggota[0] = "Ahmadi";</w:t>
      </w:r>
    </w:p>
    <w:p w14:paraId="499898E4" w14:textId="77777777" w:rsidR="006A2917" w:rsidRDefault="006A2917" w:rsidP="00C64927">
      <w:pPr>
        <w:pStyle w:val="NormalWeb"/>
        <w:spacing w:before="0" w:beforeAutospacing="0" w:after="0" w:afterAutospacing="0"/>
        <w:rPr>
          <w:color w:val="000000" w:themeColor="text1"/>
        </w:rPr>
      </w:pPr>
    </w:p>
    <w:p w14:paraId="7E2E428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14:paraId="4FBA7F2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14:paraId="40AD7DE5"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5AC39BE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1D409B0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2871DA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$item = ["Bunga", 123, 39.12, true];</w:t>
      </w:r>
    </w:p>
    <w:p w14:paraId="248A450D" w14:textId="77777777" w:rsidR="00C136B7" w:rsidRPr="00F86CD5" w:rsidRDefault="00C136B7" w:rsidP="00C64927">
      <w:pPr>
        <w:spacing w:after="0" w:line="240" w:lineRule="auto"/>
        <w:rPr>
          <w:rFonts w:ascii="Courier New" w:hAnsi="Courier New" w:cs="Courier New"/>
          <w:sz w:val="20"/>
          <w:szCs w:val="20"/>
        </w:rPr>
      </w:pPr>
    </w:p>
    <w:p w14:paraId="6787B6F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14:paraId="5C83519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14:paraId="34DDCD3F"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C17B6F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4D3DE3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7F013A7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14:paraId="6D2E1BD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CEECAC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w:t>
      </w:r>
    </w:p>
    <w:p w14:paraId="0FE59BF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$barang[0]."&lt;br&gt;";</w:t>
      </w:r>
    </w:p>
    <w:p w14:paraId="769C451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$barang[1]."&lt;br&gt;";</w:t>
      </w:r>
    </w:p>
    <w:p w14:paraId="64145E3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$barang[2]."&lt;br&gt;";</w:t>
      </w:r>
    </w:p>
    <w:p w14:paraId="7C6E9D5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3A9647FA"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32541EF5" w14:textId="543CFA52" w:rsidR="00C136B7" w:rsidRDefault="0074535D" w:rsidP="00C64927">
      <w:pPr>
        <w:spacing w:after="0" w:line="240" w:lineRule="auto"/>
        <w:rPr>
          <w:rFonts w:ascii="Times New Roman" w:hAnsi="Times New Roman" w:cs="Times New Roman"/>
          <w:color w:val="000000" w:themeColor="text1"/>
          <w:sz w:val="24"/>
          <w:szCs w:val="24"/>
        </w:rPr>
      </w:pPr>
      <w:r w:rsidRPr="0074535D">
        <w:rPr>
          <w:rFonts w:ascii="Times New Roman" w:hAnsi="Times New Roman" w:cs="Times New Roman"/>
          <w:noProof/>
          <w:color w:val="000000" w:themeColor="text1"/>
          <w:sz w:val="24"/>
          <w:szCs w:val="24"/>
        </w:rPr>
        <w:lastRenderedPageBreak/>
        <w:drawing>
          <wp:inline distT="0" distB="0" distL="0" distR="0" wp14:anchorId="425C0A15" wp14:editId="7B6149DF">
            <wp:extent cx="5732145" cy="2320925"/>
            <wp:effectExtent l="0" t="0" r="1905" b="3175"/>
            <wp:docPr id="116074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41675" name=""/>
                    <pic:cNvPicPr/>
                  </pic:nvPicPr>
                  <pic:blipFill>
                    <a:blip r:embed="rId28"/>
                    <a:stretch>
                      <a:fillRect/>
                    </a:stretch>
                  </pic:blipFill>
                  <pic:spPr>
                    <a:xfrm>
                      <a:off x="0" y="0"/>
                      <a:ext cx="5732145" cy="2320925"/>
                    </a:xfrm>
                    <a:prstGeom prst="rect">
                      <a:avLst/>
                    </a:prstGeom>
                  </pic:spPr>
                </pic:pic>
              </a:graphicData>
            </a:graphic>
          </wp:inline>
        </w:drawing>
      </w:r>
    </w:p>
    <w:p w14:paraId="60346E6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567B3CC1"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14:paraId="50D696D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14:paraId="5364E6E8" w14:textId="77777777" w:rsidR="00C136B7" w:rsidRPr="00534E12" w:rsidRDefault="00C136B7" w:rsidP="00C64927">
      <w:pPr>
        <w:pStyle w:val="NormalWeb"/>
        <w:spacing w:before="0" w:beforeAutospacing="0" w:after="0" w:afterAutospacing="0"/>
        <w:rPr>
          <w:color w:val="000000" w:themeColor="text1"/>
          <w:sz w:val="22"/>
        </w:rPr>
      </w:pPr>
    </w:p>
    <w:p w14:paraId="60FB2C5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14:paraId="1EE1128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B9151E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Style w:val="HTMLCode"/>
          <w:rFonts w:ascii="Consolas" w:eastAsiaTheme="minorHAnsi" w:hAnsi="Consolas" w:cs="Times New Roman"/>
          <w:color w:val="000000" w:themeColor="text1"/>
          <w:sz w:val="18"/>
          <w:szCs w:val="18"/>
        </w:rPr>
        <w:t>&lt;?</w:t>
      </w:r>
      <w:r w:rsidRPr="00EF096A">
        <w:rPr>
          <w:rFonts w:ascii="Consolas" w:hAnsi="Consolas" w:cs="Courier New"/>
          <w:sz w:val="18"/>
          <w:szCs w:val="18"/>
        </w:rPr>
        <w:t>php</w:t>
      </w:r>
    </w:p>
    <w:p w14:paraId="50FF40D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6B66531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14:paraId="4F8F5A6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w:t>
      </w:r>
    </w:p>
    <w:p w14:paraId="498CC7D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for($i=0; $i &lt; count($barang); $i++){</w:t>
      </w:r>
    </w:p>
    <w:p w14:paraId="38DA439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$barang[$i]."&lt;br&gt;";</w:t>
      </w:r>
    </w:p>
    <w:p w14:paraId="285FC73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7D69FD70"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r w:rsidRPr="00534E12">
        <w:rPr>
          <w:rStyle w:val="HTMLCode"/>
          <w:rFonts w:ascii="Times New Roman" w:hAnsi="Times New Roman" w:cs="Times New Roman"/>
          <w:b/>
          <w:bCs/>
          <w:color w:val="000000" w:themeColor="text1"/>
          <w:sz w:val="22"/>
          <w:szCs w:val="24"/>
        </w:rPr>
        <w:t>count()</w:t>
      </w:r>
      <w:r w:rsidRPr="00534E12">
        <w:rPr>
          <w:color w:val="000000" w:themeColor="text1"/>
          <w:sz w:val="22"/>
        </w:rPr>
        <w:t> untuk menghitung banyaknya isi array. Pada contoh di atas isi array sebanyak 3, maka perulangan akan dilakukan sebanyak 3x.</w:t>
      </w:r>
    </w:p>
    <w:p w14:paraId="662CB2F0" w14:textId="77777777" w:rsidR="00C136B7" w:rsidRPr="00534E12" w:rsidRDefault="00C136B7" w:rsidP="00C64927">
      <w:pPr>
        <w:pStyle w:val="NormalWeb"/>
        <w:spacing w:before="0" w:beforeAutospacing="0" w:after="0" w:afterAutospacing="0"/>
        <w:rPr>
          <w:color w:val="000000" w:themeColor="text1"/>
          <w:sz w:val="22"/>
        </w:rPr>
      </w:pPr>
    </w:p>
    <w:p w14:paraId="5BD987C3"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33A373B" w14:textId="5C4C6030" w:rsidR="00C136B7" w:rsidRPr="00534E12" w:rsidRDefault="0074535D" w:rsidP="00C64927">
      <w:pPr>
        <w:spacing w:after="0" w:line="240" w:lineRule="auto"/>
        <w:rPr>
          <w:rFonts w:ascii="Times New Roman" w:hAnsi="Times New Roman" w:cs="Times New Roman"/>
          <w:color w:val="000000" w:themeColor="text1"/>
          <w:szCs w:val="24"/>
        </w:rPr>
      </w:pPr>
      <w:r w:rsidRPr="0074535D">
        <w:rPr>
          <w:rFonts w:ascii="Times New Roman" w:hAnsi="Times New Roman" w:cs="Times New Roman"/>
          <w:noProof/>
          <w:color w:val="000000" w:themeColor="text1"/>
          <w:szCs w:val="24"/>
        </w:rPr>
        <w:drawing>
          <wp:inline distT="0" distB="0" distL="0" distR="0" wp14:anchorId="7913056C" wp14:editId="415BFA55">
            <wp:extent cx="5732145" cy="2320925"/>
            <wp:effectExtent l="0" t="0" r="1905" b="3175"/>
            <wp:docPr id="20102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82489" name=""/>
                    <pic:cNvPicPr/>
                  </pic:nvPicPr>
                  <pic:blipFill>
                    <a:blip r:embed="rId28"/>
                    <a:stretch>
                      <a:fillRect/>
                    </a:stretch>
                  </pic:blipFill>
                  <pic:spPr>
                    <a:xfrm>
                      <a:off x="0" y="0"/>
                      <a:ext cx="5732145" cy="2320925"/>
                    </a:xfrm>
                    <a:prstGeom prst="rect">
                      <a:avLst/>
                    </a:prstGeom>
                  </pic:spPr>
                </pic:pic>
              </a:graphicData>
            </a:graphic>
          </wp:inline>
        </w:drawing>
      </w:r>
    </w:p>
    <w:p w14:paraId="2B65A1C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14:paraId="74FC5D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1090952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15B66CA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273361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68EDAC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$barang = ["Buku Tulis", "Penghapus", "Spidol"];</w:t>
      </w:r>
    </w:p>
    <w:p w14:paraId="010AF5A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C7F2F4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foreach</w:t>
      </w:r>
    </w:p>
    <w:p w14:paraId="5645C3A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foreach($barang as $isi){</w:t>
      </w:r>
    </w:p>
    <w:p w14:paraId="4D6FFBF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$isi."&lt;br&gt;";</w:t>
      </w:r>
    </w:p>
    <w:p w14:paraId="5C21A1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148E70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"&lt;hr&gt;";</w:t>
      </w:r>
    </w:p>
    <w:p w14:paraId="34D2C75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isi array dengan perulangan while</w:t>
      </w:r>
    </w:p>
    <w:p w14:paraId="1535198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$i = 0;</w:t>
      </w:r>
    </w:p>
    <w:p w14:paraId="31207B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while($i &lt; count($barang)){</w:t>
      </w:r>
    </w:p>
    <w:p w14:paraId="461E627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$barang[$i]."&lt;br&gt;";</w:t>
      </w:r>
    </w:p>
    <w:p w14:paraId="16B5466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w:t>
      </w:r>
    </w:p>
    <w:p w14:paraId="435AB3F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09B6B658" w14:textId="77777777" w:rsidR="00C136B7" w:rsidRPr="00F86CD5" w:rsidRDefault="00C136B7" w:rsidP="00C64927">
      <w:pPr>
        <w:spacing w:after="0" w:line="240" w:lineRule="auto"/>
        <w:rPr>
          <w:rFonts w:ascii="Courier New" w:hAnsi="Courier New" w:cs="Courier New"/>
          <w:sz w:val="20"/>
          <w:szCs w:val="20"/>
        </w:rPr>
      </w:pPr>
    </w:p>
    <w:p w14:paraId="417DF681"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186696F8" w14:textId="586E2365"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14:anchorId="1450CFDB" wp14:editId="6CF37A14">
            <wp:extent cx="5732145" cy="2146300"/>
            <wp:effectExtent l="0" t="0" r="1905" b="6350"/>
            <wp:docPr id="22934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43719" name=""/>
                    <pic:cNvPicPr/>
                  </pic:nvPicPr>
                  <pic:blipFill>
                    <a:blip r:embed="rId29"/>
                    <a:stretch>
                      <a:fillRect/>
                    </a:stretch>
                  </pic:blipFill>
                  <pic:spPr>
                    <a:xfrm>
                      <a:off x="0" y="0"/>
                      <a:ext cx="5732145" cy="2146300"/>
                    </a:xfrm>
                    <a:prstGeom prst="rect">
                      <a:avLst/>
                    </a:prstGeom>
                  </pic:spPr>
                </pic:pic>
              </a:graphicData>
            </a:graphic>
          </wp:inline>
        </w:drawing>
      </w:r>
    </w:p>
    <w:p w14:paraId="32BA7559" w14:textId="77777777" w:rsidR="00C136B7" w:rsidRPr="00534E12" w:rsidRDefault="00C136B7" w:rsidP="00C64927">
      <w:pPr>
        <w:spacing w:after="0" w:line="240" w:lineRule="auto"/>
        <w:rPr>
          <w:rFonts w:ascii="Times New Roman" w:hAnsi="Times New Roman" w:cs="Times New Roman"/>
          <w:color w:val="000000" w:themeColor="text1"/>
          <w:szCs w:val="24"/>
        </w:rPr>
      </w:pPr>
    </w:p>
    <w:p w14:paraId="36349539"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14:paraId="1A4D86E6"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14:paraId="2B3CDB34"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58B235D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47C7DAF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928CEA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0D8C1BE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$hewan = [</w:t>
      </w:r>
    </w:p>
    <w:p w14:paraId="531855B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"Burung",</w:t>
      </w:r>
    </w:p>
    <w:p w14:paraId="679C7E8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"Kucing",</w:t>
      </w:r>
    </w:p>
    <w:p w14:paraId="79AE09D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"Ikan"</w:t>
      </w:r>
    </w:p>
    <w:p w14:paraId="24BC0A9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5CEF375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02BFC4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menghapus kucing</w:t>
      </w:r>
    </w:p>
    <w:p w14:paraId="127ABFB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unset($hewan[1]);</w:t>
      </w:r>
    </w:p>
    <w:p w14:paraId="0A19634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B01D96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$hewan[0]."&lt;br&gt;";</w:t>
      </w:r>
    </w:p>
    <w:p w14:paraId="60FD487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$hewan[1]."&lt;br&gt;";</w:t>
      </w:r>
    </w:p>
    <w:p w14:paraId="6FD2AC9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$hewan[2]."&lt;br&gt;";</w:t>
      </w:r>
    </w:p>
    <w:p w14:paraId="0034EEA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9B3906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"&lt;hr&gt;";</w:t>
      </w:r>
    </w:p>
    <w:p w14:paraId="48B760D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3E0ADA6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4169AF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print_r($hewan);</w:t>
      </w:r>
    </w:p>
    <w:p w14:paraId="0E726B0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5680B3E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22835069" w14:textId="4CF55F0F" w:rsidR="00C136B7" w:rsidRPr="00DB46DF"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14:anchorId="7C4CB10A" wp14:editId="26512037">
            <wp:extent cx="5732145" cy="2090420"/>
            <wp:effectExtent l="0" t="0" r="1905" b="5080"/>
            <wp:docPr id="206276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65529" name=""/>
                    <pic:cNvPicPr/>
                  </pic:nvPicPr>
                  <pic:blipFill>
                    <a:blip r:embed="rId30"/>
                    <a:stretch>
                      <a:fillRect/>
                    </a:stretch>
                  </pic:blipFill>
                  <pic:spPr>
                    <a:xfrm>
                      <a:off x="0" y="0"/>
                      <a:ext cx="5732145" cy="2090420"/>
                    </a:xfrm>
                    <a:prstGeom prst="rect">
                      <a:avLst/>
                    </a:prstGeom>
                  </pic:spPr>
                </pic:pic>
              </a:graphicData>
            </a:graphic>
          </wp:inline>
        </w:drawing>
      </w:r>
    </w:p>
    <w:p w14:paraId="22B0804C"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14:paraId="6836A744" w14:textId="77777777" w:rsidR="00C136B7" w:rsidRPr="00534E12" w:rsidRDefault="00C136B7" w:rsidP="00C64927">
      <w:pPr>
        <w:pStyle w:val="NormalWeb"/>
        <w:spacing w:before="0" w:beforeAutospacing="0" w:after="0" w:afterAutospacing="0"/>
        <w:rPr>
          <w:color w:val="000000" w:themeColor="text1"/>
          <w:sz w:val="22"/>
        </w:rPr>
      </w:pPr>
    </w:p>
    <w:p w14:paraId="13BBDCBC"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14:paraId="290FC388"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14:paraId="5CCD0AD3"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14:paraId="4125395D" w14:textId="77777777"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14:paraId="4C16702A" w14:textId="77777777" w:rsidR="00430AD2" w:rsidRPr="00534E12" w:rsidRDefault="00430AD2" w:rsidP="00C64927">
      <w:pPr>
        <w:pStyle w:val="NormalWeb"/>
        <w:spacing w:before="0" w:beforeAutospacing="0" w:after="0" w:afterAutospacing="0"/>
        <w:rPr>
          <w:color w:val="000000" w:themeColor="text1"/>
          <w:sz w:val="22"/>
        </w:rPr>
      </w:pPr>
    </w:p>
    <w:p w14:paraId="13D9CAC2"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14:paraId="2544439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46E23D9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7061B11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w:t>
      </w:r>
    </w:p>
    <w:p w14:paraId="6ED43E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"Membaca",</w:t>
      </w:r>
    </w:p>
    <w:p w14:paraId="5F62882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"Menulis",</w:t>
      </w:r>
    </w:p>
    <w:p w14:paraId="620D725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"Ngeblog"</w:t>
      </w:r>
    </w:p>
    <w:p w14:paraId="38E771D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2206BB2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774627D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idenks ke-3</w:t>
      </w:r>
    </w:p>
    <w:p w14:paraId="59738C8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$hobi[3] = "Coding";</w:t>
      </w:r>
    </w:p>
    <w:p w14:paraId="40E2985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4FFA38A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menambahkan isi pada indeks terakhir</w:t>
      </w:r>
    </w:p>
    <w:p w14:paraId="4D5B9D8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$hobi[] = "Olahraga";</w:t>
      </w:r>
    </w:p>
    <w:p w14:paraId="4EB8305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B237F0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cetak array dengan perulangan</w:t>
      </w:r>
    </w:p>
    <w:p w14:paraId="6BCE02D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foreach($hobi as $hobiku){</w:t>
      </w:r>
    </w:p>
    <w:p w14:paraId="594EF7B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$hobiku."&lt;br&gt;";</w:t>
      </w:r>
    </w:p>
    <w:p w14:paraId="458342E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57AACD6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14:paraId="4E9672F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7CC5F879"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51DA2C5F" w14:textId="64871741"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drawing>
          <wp:inline distT="0" distB="0" distL="0" distR="0" wp14:anchorId="2D93FE84" wp14:editId="70515DCE">
            <wp:extent cx="5732145" cy="2716530"/>
            <wp:effectExtent l="0" t="0" r="1905" b="7620"/>
            <wp:docPr id="9173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67734" name=""/>
                    <pic:cNvPicPr/>
                  </pic:nvPicPr>
                  <pic:blipFill>
                    <a:blip r:embed="rId31"/>
                    <a:stretch>
                      <a:fillRect/>
                    </a:stretch>
                  </pic:blipFill>
                  <pic:spPr>
                    <a:xfrm>
                      <a:off x="0" y="0"/>
                      <a:ext cx="5732145" cy="2716530"/>
                    </a:xfrm>
                    <a:prstGeom prst="rect">
                      <a:avLst/>
                    </a:prstGeom>
                  </pic:spPr>
                </pic:pic>
              </a:graphicData>
            </a:graphic>
          </wp:inline>
        </w:drawing>
      </w:r>
    </w:p>
    <w:p w14:paraId="39E52070"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61A400E"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14:paraId="58182AF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14:paraId="3235CD7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5518A98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w:t>
      </w:r>
    </w:p>
    <w:p w14:paraId="2E2D2CB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 = [</w:t>
      </w:r>
    </w:p>
    <w:p w14:paraId="161A10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"dian",</w:t>
      </w:r>
    </w:p>
    <w:p w14:paraId="00E7725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"muhar",</w:t>
      </w:r>
    </w:p>
    <w:p w14:paraId="4A1A010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"ahmadimuslim"</w:t>
      </w:r>
    </w:p>
    <w:p w14:paraId="62A5E3F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128A85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FD00C3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mengisi array pada indek ke-1 ("muhar")</w:t>
      </w:r>
    </w:p>
    <w:p w14:paraId="4B7193A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$user[1] = "Ahmadi";</w:t>
      </w:r>
    </w:p>
    <w:p w14:paraId="5F3AB9F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AFE524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w:t>
      </w:r>
    </w:p>
    <w:p w14:paraId="39A7B4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71D2E70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print_r($user);</w:t>
      </w:r>
    </w:p>
    <w:p w14:paraId="42F6598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echo "&lt;/pre&gt;";</w:t>
      </w:r>
    </w:p>
    <w:p w14:paraId="7FD5634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14:paraId="384EE028" w14:textId="77777777" w:rsidR="00430AD2" w:rsidRDefault="00430AD2" w:rsidP="00C64927">
      <w:pPr>
        <w:pStyle w:val="NormalWeb"/>
        <w:spacing w:before="0" w:beforeAutospacing="0" w:after="0" w:afterAutospacing="0"/>
        <w:rPr>
          <w:color w:val="000000" w:themeColor="text1"/>
        </w:rPr>
      </w:pPr>
    </w:p>
    <w:p w14:paraId="44FA2317"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14:paraId="4B210AE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14:paraId="4DAC798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6CBE93D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[0] =&gt; dian</w:t>
      </w:r>
    </w:p>
    <w:p w14:paraId="663BA07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[1] =&gt; Ahmadi</w:t>
      </w:r>
    </w:p>
    <w:p w14:paraId="1887AF9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 =&gt; ahmadimuslim</w:t>
      </w:r>
    </w:p>
    <w:p w14:paraId="28686D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68B887FF" w14:textId="77777777" w:rsidR="00314A16" w:rsidRDefault="00314A16" w:rsidP="00C64927">
      <w:pPr>
        <w:spacing w:after="0" w:line="240" w:lineRule="auto"/>
        <w:rPr>
          <w:rFonts w:ascii="Courier New" w:hAnsi="Courier New" w:cs="Courier New"/>
          <w:sz w:val="20"/>
          <w:szCs w:val="20"/>
        </w:rPr>
      </w:pPr>
    </w:p>
    <w:p w14:paraId="53D45B22" w14:textId="6C1355E9"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14:anchorId="3CD3C75A" wp14:editId="357BDFFF">
            <wp:extent cx="5732145" cy="3253740"/>
            <wp:effectExtent l="0" t="0" r="1905" b="3810"/>
            <wp:docPr id="134392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21943" name=""/>
                    <pic:cNvPicPr/>
                  </pic:nvPicPr>
                  <pic:blipFill>
                    <a:blip r:embed="rId32"/>
                    <a:stretch>
                      <a:fillRect/>
                    </a:stretch>
                  </pic:blipFill>
                  <pic:spPr>
                    <a:xfrm>
                      <a:off x="0" y="0"/>
                      <a:ext cx="5732145" cy="3253740"/>
                    </a:xfrm>
                    <a:prstGeom prst="rect">
                      <a:avLst/>
                    </a:prstGeom>
                  </pic:spPr>
                </pic:pic>
              </a:graphicData>
            </a:graphic>
          </wp:inline>
        </w:drawing>
      </w:r>
    </w:p>
    <w:p w14:paraId="493EB1EE" w14:textId="77777777" w:rsidR="00C136B7" w:rsidRPr="00F86CD5" w:rsidRDefault="00C136B7" w:rsidP="00C64927">
      <w:pPr>
        <w:spacing w:after="0" w:line="240" w:lineRule="auto"/>
        <w:rPr>
          <w:rFonts w:ascii="Courier New" w:hAnsi="Courier New" w:cs="Courier New"/>
          <w:sz w:val="20"/>
          <w:szCs w:val="20"/>
        </w:rPr>
      </w:pPr>
    </w:p>
    <w:p w14:paraId="053CC1CB" w14:textId="77777777"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14:paraId="06E3436B" w14:textId="77777777"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14:paraId="579E1BF6"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67A3A02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0B4304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asosiatif</w:t>
      </w:r>
    </w:p>
    <w:p w14:paraId="25042BA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14:paraId="2C0BA8C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"Belajar Pemrograman PHP",</w:t>
      </w:r>
    </w:p>
    <w:p w14:paraId="565748A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"penulis" =&gt; "ahmadimuslim",</w:t>
      </w:r>
    </w:p>
    <w:p w14:paraId="6D8A8DB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"view" =&gt; 128</w:t>
      </w:r>
    </w:p>
    <w:p w14:paraId="776AE8D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5B74423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161D59C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mencetak isi array assosiatif</w:t>
      </w:r>
    </w:p>
    <w:p w14:paraId="7F08FAC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"&lt;h2&gt;".$artikel["judul"]."&lt;/h2&gt;";</w:t>
      </w:r>
    </w:p>
    <w:p w14:paraId="168AAB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"&lt;p&gt;oleh: ".$artikel["penulis"]."&lt;/p&gt;";</w:t>
      </w:r>
    </w:p>
    <w:p w14:paraId="60ED676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"&lt;p&gt;View: ".$artikel["view"]."&lt;/p&gt;";</w:t>
      </w:r>
    </w:p>
    <w:p w14:paraId="0EA5DB41" w14:textId="77777777" w:rsidR="00465BEB" w:rsidRDefault="00465BEB" w:rsidP="00C64927">
      <w:pPr>
        <w:pStyle w:val="NormalWeb"/>
        <w:spacing w:before="0" w:beforeAutospacing="0" w:after="0" w:afterAutospacing="0"/>
        <w:rPr>
          <w:color w:val="000000" w:themeColor="text1"/>
        </w:rPr>
      </w:pPr>
    </w:p>
    <w:p w14:paraId="0BD8FC7F"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E5B4A3D" w14:textId="3FB6AFCB" w:rsidR="00C136B7" w:rsidRDefault="00314A16" w:rsidP="00C64927">
      <w:pPr>
        <w:spacing w:after="0" w:line="240" w:lineRule="auto"/>
        <w:rPr>
          <w:rFonts w:ascii="Times New Roman" w:hAnsi="Times New Roman" w:cs="Times New Roman"/>
          <w:color w:val="000000" w:themeColor="text1"/>
          <w:sz w:val="24"/>
          <w:szCs w:val="24"/>
        </w:rPr>
      </w:pPr>
      <w:r w:rsidRPr="00314A16">
        <w:rPr>
          <w:rFonts w:ascii="Times New Roman" w:hAnsi="Times New Roman" w:cs="Times New Roman"/>
          <w:noProof/>
          <w:color w:val="000000" w:themeColor="text1"/>
          <w:sz w:val="24"/>
          <w:szCs w:val="24"/>
        </w:rPr>
        <w:lastRenderedPageBreak/>
        <w:drawing>
          <wp:inline distT="0" distB="0" distL="0" distR="0" wp14:anchorId="5E82C241" wp14:editId="24D0C733">
            <wp:extent cx="5732145" cy="2667635"/>
            <wp:effectExtent l="0" t="0" r="1905" b="0"/>
            <wp:docPr id="200672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23355" name=""/>
                    <pic:cNvPicPr/>
                  </pic:nvPicPr>
                  <pic:blipFill>
                    <a:blip r:embed="rId33"/>
                    <a:stretch>
                      <a:fillRect/>
                    </a:stretch>
                  </pic:blipFill>
                  <pic:spPr>
                    <a:xfrm>
                      <a:off x="0" y="0"/>
                      <a:ext cx="5732145" cy="2667635"/>
                    </a:xfrm>
                    <a:prstGeom prst="rect">
                      <a:avLst/>
                    </a:prstGeom>
                  </pic:spPr>
                </pic:pic>
              </a:graphicData>
            </a:graphic>
          </wp:inline>
        </w:drawing>
      </w:r>
    </w:p>
    <w:p w14:paraId="2F3BBF2F" w14:textId="77777777" w:rsidR="00C136B7" w:rsidRPr="00DB46DF" w:rsidRDefault="00C136B7" w:rsidP="00C64927">
      <w:pPr>
        <w:spacing w:after="0" w:line="240" w:lineRule="auto"/>
        <w:rPr>
          <w:rFonts w:ascii="Times New Roman" w:hAnsi="Times New Roman" w:cs="Times New Roman"/>
          <w:color w:val="000000" w:themeColor="text1"/>
          <w:sz w:val="24"/>
          <w:szCs w:val="24"/>
        </w:rPr>
      </w:pPr>
    </w:p>
    <w:p w14:paraId="22222A5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14:paraId="13BE40C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04C762C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$email["subjek"] = "Apa Kabar?";</w:t>
      </w:r>
    </w:p>
    <w:p w14:paraId="7025B3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$email["pengirim"] = "dian@ahmadimuslim.com";</w:t>
      </w:r>
    </w:p>
    <w:p w14:paraId="7153DBF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$email["isi"] = "Apa kabar? sudah lama tidak berjumpa";</w:t>
      </w:r>
    </w:p>
    <w:p w14:paraId="392B249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4727B12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58C458D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print_r($email);</w:t>
      </w:r>
    </w:p>
    <w:p w14:paraId="7F91465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"&lt;/pre&gt;";</w:t>
      </w:r>
    </w:p>
    <w:p w14:paraId="0344325A" w14:textId="77777777" w:rsidR="00430AD2" w:rsidRPr="00F86CD5" w:rsidRDefault="00430AD2" w:rsidP="00C64927">
      <w:pPr>
        <w:spacing w:after="0" w:line="240" w:lineRule="auto"/>
        <w:rPr>
          <w:rFonts w:ascii="Courier New" w:hAnsi="Courier New" w:cs="Courier New"/>
          <w:sz w:val="20"/>
          <w:szCs w:val="20"/>
        </w:rPr>
      </w:pPr>
    </w:p>
    <w:p w14:paraId="6A4C69C1"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14:paraId="108200C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w:t>
      </w:r>
    </w:p>
    <w:p w14:paraId="6663F5A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23D500E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[subjek] =&gt; Apa Kabar?</w:t>
      </w:r>
    </w:p>
    <w:p w14:paraId="3D9199C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[pengirim] =&gt; dian@ahmadimuslim</w:t>
      </w:r>
    </w:p>
    <w:p w14:paraId="15C64A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[isi] =&gt; Apa kabar? sudah lama tidak berjumpa</w:t>
      </w:r>
    </w:p>
    <w:p w14:paraId="7325FCF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365E34D" w14:textId="77777777" w:rsidR="00C136B7" w:rsidRDefault="00C136B7" w:rsidP="00C64927">
      <w:pPr>
        <w:spacing w:after="0" w:line="240" w:lineRule="auto"/>
        <w:rPr>
          <w:rFonts w:ascii="Courier New" w:hAnsi="Courier New" w:cs="Courier New"/>
          <w:sz w:val="20"/>
          <w:szCs w:val="20"/>
        </w:rPr>
      </w:pPr>
    </w:p>
    <w:p w14:paraId="25348EA0" w14:textId="193E0B20" w:rsidR="00314A16" w:rsidRDefault="00314A16" w:rsidP="00C64927">
      <w:pPr>
        <w:spacing w:after="0" w:line="240" w:lineRule="auto"/>
        <w:rPr>
          <w:rFonts w:ascii="Courier New" w:hAnsi="Courier New" w:cs="Courier New"/>
          <w:sz w:val="20"/>
          <w:szCs w:val="20"/>
        </w:rPr>
      </w:pPr>
      <w:r w:rsidRPr="00314A16">
        <w:rPr>
          <w:rFonts w:ascii="Courier New" w:hAnsi="Courier New" w:cs="Courier New"/>
          <w:noProof/>
          <w:sz w:val="20"/>
          <w:szCs w:val="20"/>
        </w:rPr>
        <w:drawing>
          <wp:inline distT="0" distB="0" distL="0" distR="0" wp14:anchorId="7C3D9B78" wp14:editId="0F5B545B">
            <wp:extent cx="5732145" cy="2847975"/>
            <wp:effectExtent l="0" t="0" r="1905" b="9525"/>
            <wp:docPr id="5775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52424" name=""/>
                    <pic:cNvPicPr/>
                  </pic:nvPicPr>
                  <pic:blipFill>
                    <a:blip r:embed="rId34"/>
                    <a:stretch>
                      <a:fillRect/>
                    </a:stretch>
                  </pic:blipFill>
                  <pic:spPr>
                    <a:xfrm>
                      <a:off x="0" y="0"/>
                      <a:ext cx="5732145" cy="2847975"/>
                    </a:xfrm>
                    <a:prstGeom prst="rect">
                      <a:avLst/>
                    </a:prstGeom>
                  </pic:spPr>
                </pic:pic>
              </a:graphicData>
            </a:graphic>
          </wp:inline>
        </w:drawing>
      </w:r>
    </w:p>
    <w:p w14:paraId="46CDBF8A" w14:textId="77777777" w:rsidR="00C136B7" w:rsidRDefault="00C136B7" w:rsidP="00C64927">
      <w:pPr>
        <w:spacing w:after="0" w:line="240" w:lineRule="auto"/>
        <w:rPr>
          <w:rFonts w:ascii="Courier New" w:hAnsi="Courier New" w:cs="Courier New"/>
          <w:sz w:val="20"/>
          <w:szCs w:val="20"/>
        </w:rPr>
      </w:pPr>
    </w:p>
    <w:p w14:paraId="5E39DE4F" w14:textId="77777777"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14:paraId="6D1259F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412F7D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$nama_variabel=array("nama1"=&gt;"70","nama2"=&gt;"67","nama3"=&gt;"89");</w:t>
      </w:r>
    </w:p>
    <w:p w14:paraId="16BB683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"hasil dari program " . $nama_variabel['nama1'] . " nilai.";</w:t>
      </w:r>
    </w:p>
    <w:p w14:paraId="2E9925B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?&gt;</w:t>
      </w:r>
    </w:p>
    <w:p w14:paraId="188828E8" w14:textId="77777777" w:rsidR="00314A16" w:rsidRDefault="00314A16" w:rsidP="00C64927">
      <w:pPr>
        <w:spacing w:after="0" w:line="240" w:lineRule="auto"/>
        <w:rPr>
          <w:rFonts w:ascii="Times New Roman" w:hAnsi="Times New Roman" w:cs="Times New Roman"/>
          <w:b/>
          <w:shd w:val="clear" w:color="auto" w:fill="FFFFFF"/>
        </w:rPr>
      </w:pPr>
      <w:r w:rsidRPr="00314A16">
        <w:rPr>
          <w:rFonts w:ascii="Arial" w:hAnsi="Arial" w:cs="Arial"/>
          <w:b/>
          <w:noProof/>
          <w:sz w:val="21"/>
          <w:szCs w:val="21"/>
        </w:rPr>
        <w:drawing>
          <wp:inline distT="0" distB="0" distL="0" distR="0" wp14:anchorId="4CE4C8A5" wp14:editId="347F1DE1">
            <wp:extent cx="5732145" cy="2517140"/>
            <wp:effectExtent l="0" t="0" r="1905" b="0"/>
            <wp:docPr id="200016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62349" name=""/>
                    <pic:cNvPicPr/>
                  </pic:nvPicPr>
                  <pic:blipFill>
                    <a:blip r:embed="rId35"/>
                    <a:stretch>
                      <a:fillRect/>
                    </a:stretch>
                  </pic:blipFill>
                  <pic:spPr>
                    <a:xfrm>
                      <a:off x="0" y="0"/>
                      <a:ext cx="5732145" cy="2517140"/>
                    </a:xfrm>
                    <a:prstGeom prst="rect">
                      <a:avLst/>
                    </a:prstGeom>
                  </pic:spPr>
                </pic:pic>
              </a:graphicData>
            </a:graphic>
          </wp:inline>
        </w:drawing>
      </w:r>
    </w:p>
    <w:p w14:paraId="44480E35" w14:textId="0BAA1F87"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14:paraId="1B55DA5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Sebelum kita membahas foreach pada PHP, penting untuk memahami tentang key dan value pada array, karena hal tersebut akan lebih mempermudah kita memahami perulangan foreach.</w:t>
      </w:r>
    </w:p>
    <w:p w14:paraId="47A673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36"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14:paraId="5797C68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array('Januari', 'Februari', 'Maret')</w:t>
      </w:r>
    </w:p>
    <w:p w14:paraId="74A92ED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14:paraId="1976041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14:paraId="5F8772B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array(0=&gt;'Januari',1=&gt;'Februari',3=&gt;'Maret')</w:t>
      </w:r>
    </w:p>
    <w:p w14:paraId="6A48D58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14:paraId="0735AB31"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array('jenis' =&gt; 'Mobil', 'merk' =&gt; 'Toyota', 'tipe' =&gt; 'Vios')</w:t>
      </w:r>
    </w:p>
    <w:p w14:paraId="30F51A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14:paraId="461671FA"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14:paraId="661F5E08"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14:paraId="5C674D6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14:paraId="0211ED0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14:paraId="04BEA8E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14:paraId="2162F98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($array as $value) {</w:t>
      </w:r>
    </w:p>
    <w:p w14:paraId="6D0B2BF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statement;</w:t>
      </w:r>
    </w:p>
    <w:p w14:paraId="60A35AD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75E0EF1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5141A218"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5DF4510D" w14:textId="77777777"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14:paraId="00D653D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14:paraId="395C0D9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14:paraId="1B823E9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14:paraId="6EA6DE0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($bulan as $nama_bulan) {</w:t>
      </w:r>
    </w:p>
    <w:p w14:paraId="12A153FE"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echo $nama_bulan . '&lt;br/&gt;';</w:t>
      </w:r>
    </w:p>
    <w:p w14:paraId="522004D3"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3165EC6B" w14:textId="77777777"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14:paraId="2E2B8F93" w14:textId="77777777"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Januari</w:t>
      </w:r>
    </w:p>
    <w:p w14:paraId="582FD7E9" w14:textId="77777777" w:rsidR="008A503B" w:rsidRPr="00EF096A"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Februari</w:t>
      </w:r>
    </w:p>
    <w:p w14:paraId="3E7AF9DC" w14:textId="77777777" w:rsidR="008A503B" w:rsidRDefault="008A503B" w:rsidP="00017E88">
      <w:pPr>
        <w:spacing w:after="0" w:line="240" w:lineRule="auto"/>
        <w:rPr>
          <w:rFonts w:ascii="Consolas" w:hAnsi="Consolas" w:cs="Courier New"/>
          <w:sz w:val="18"/>
          <w:szCs w:val="18"/>
        </w:rPr>
      </w:pPr>
      <w:r w:rsidRPr="00EF096A">
        <w:rPr>
          <w:rFonts w:ascii="Consolas" w:hAnsi="Consolas" w:cs="Courier New"/>
          <w:sz w:val="18"/>
          <w:szCs w:val="18"/>
        </w:rPr>
        <w:t>Maret</w:t>
      </w:r>
    </w:p>
    <w:p w14:paraId="7094FE92" w14:textId="798BBE41" w:rsidR="00017E88" w:rsidRPr="00EF096A" w:rsidRDefault="00017E88" w:rsidP="00017E88">
      <w:pPr>
        <w:spacing w:after="0" w:line="240" w:lineRule="auto"/>
        <w:rPr>
          <w:rFonts w:ascii="Consolas" w:hAnsi="Consolas" w:cs="Courier New"/>
          <w:sz w:val="18"/>
          <w:szCs w:val="18"/>
        </w:rPr>
      </w:pPr>
      <w:r w:rsidRPr="00017E88">
        <w:rPr>
          <w:rFonts w:ascii="Consolas" w:hAnsi="Consolas" w:cs="Courier New"/>
          <w:noProof/>
          <w:sz w:val="18"/>
          <w:szCs w:val="18"/>
        </w:rPr>
        <w:lastRenderedPageBreak/>
        <w:drawing>
          <wp:inline distT="0" distB="0" distL="0" distR="0" wp14:anchorId="010EC219" wp14:editId="42408810">
            <wp:extent cx="4972050" cy="1665061"/>
            <wp:effectExtent l="0" t="0" r="0" b="0"/>
            <wp:docPr id="36078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83996" name=""/>
                    <pic:cNvPicPr/>
                  </pic:nvPicPr>
                  <pic:blipFill>
                    <a:blip r:embed="rId37"/>
                    <a:stretch>
                      <a:fillRect/>
                    </a:stretch>
                  </pic:blipFill>
                  <pic:spPr>
                    <a:xfrm>
                      <a:off x="0" y="0"/>
                      <a:ext cx="4974499" cy="1665881"/>
                    </a:xfrm>
                    <a:prstGeom prst="rect">
                      <a:avLst/>
                    </a:prstGeom>
                  </pic:spPr>
                </pic:pic>
              </a:graphicData>
            </a:graphic>
          </wp:inline>
        </w:drawing>
      </w:r>
    </w:p>
    <w:p w14:paraId="0ED03C33" w14:textId="77777777" w:rsidR="00534E12" w:rsidRDefault="00534E12" w:rsidP="00C64927">
      <w:pPr>
        <w:spacing w:after="0" w:line="240" w:lineRule="auto"/>
        <w:rPr>
          <w:rFonts w:ascii="Times New Roman" w:hAnsi="Times New Roman" w:cs="Times New Roman"/>
          <w:shd w:val="clear" w:color="auto" w:fill="FFFFFF"/>
        </w:rPr>
      </w:pPr>
    </w:p>
    <w:p w14:paraId="65A22ABF"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14:paraId="194EC06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14:paraId="7D37C8D1"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($array as $key =&gt; $value) {</w:t>
      </w:r>
    </w:p>
    <w:p w14:paraId="601FE9DE"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statement;</w:t>
      </w:r>
    </w:p>
    <w:p w14:paraId="435BD1E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348F4B4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14:paraId="7846BE06"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14:paraId="4CF4DBF9"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14:paraId="68A7B998"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14:paraId="0587E9C5" w14:textId="77777777"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14:paraId="4A1FCD1C"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14:paraId="410C7AE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('Januari', 'Februari', 'Maret');</w:t>
      </w:r>
    </w:p>
    <w:p w14:paraId="16D38739"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($bulan as $index =&gt; $nama_bulan) {</w:t>
      </w:r>
    </w:p>
    <w:p w14:paraId="4BF75BF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echo ($index + 1) . '. ' . $nama_bulan . '&lt;br/&gt;';</w:t>
      </w:r>
    </w:p>
    <w:p w14:paraId="6B90E14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301F885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4BE046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14:paraId="48BC20B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14:paraId="743ED30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14:paraId="2932C49B"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14:paraId="1BAD3AF6"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14:paraId="5FBBC23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$kendaraan = array('jenis' =&gt; 'Mobil', 'merk' =&gt; 'Toyota', 'tipe' =&gt; 'Vios');</w:t>
      </w:r>
    </w:p>
    <w:p w14:paraId="411773F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($kendaraan as $key =&gt; $val) {</w:t>
      </w:r>
    </w:p>
    <w:p w14:paraId="3BC830A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echo ucfirst($key) . ': ' . $val . '&lt;br/&gt;';</w:t>
      </w:r>
    </w:p>
    <w:p w14:paraId="09FF6EC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2749A8A7"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14:paraId="4FD7D8C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14:paraId="26A3F00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14:paraId="7A3D37E7" w14:textId="77777777"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14:paraId="52C672BB" w14:textId="77777777" w:rsidR="00017E88" w:rsidRDefault="00017E88" w:rsidP="00C64927">
      <w:pPr>
        <w:spacing w:after="0" w:line="240" w:lineRule="auto"/>
        <w:rPr>
          <w:rFonts w:ascii="Times New Roman" w:hAnsi="Times New Roman" w:cs="Times New Roman"/>
          <w:shd w:val="clear" w:color="auto" w:fill="FFFFFF"/>
        </w:rPr>
      </w:pPr>
    </w:p>
    <w:p w14:paraId="43DD7A42" w14:textId="77777777" w:rsidR="00017E88" w:rsidRDefault="00017E88" w:rsidP="00C64927">
      <w:pPr>
        <w:spacing w:after="0" w:line="240" w:lineRule="auto"/>
        <w:rPr>
          <w:rFonts w:ascii="Times New Roman" w:hAnsi="Times New Roman" w:cs="Times New Roman"/>
          <w:shd w:val="clear" w:color="auto" w:fill="FFFFFF"/>
        </w:rPr>
      </w:pPr>
      <w:r w:rsidRPr="00017E88">
        <w:rPr>
          <w:rFonts w:ascii="Times New Roman" w:hAnsi="Times New Roman" w:cs="Times New Roman"/>
          <w:noProof/>
          <w:shd w:val="clear" w:color="auto" w:fill="FFFFFF"/>
        </w:rPr>
        <w:lastRenderedPageBreak/>
        <w:drawing>
          <wp:inline distT="0" distB="0" distL="0" distR="0" wp14:anchorId="5F65C6EF" wp14:editId="5C1F1263">
            <wp:extent cx="5732145" cy="2846705"/>
            <wp:effectExtent l="0" t="0" r="1905" b="0"/>
            <wp:docPr id="145218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3392" name=""/>
                    <pic:cNvPicPr/>
                  </pic:nvPicPr>
                  <pic:blipFill>
                    <a:blip r:embed="rId38"/>
                    <a:stretch>
                      <a:fillRect/>
                    </a:stretch>
                  </pic:blipFill>
                  <pic:spPr>
                    <a:xfrm>
                      <a:off x="0" y="0"/>
                      <a:ext cx="5732145" cy="2846705"/>
                    </a:xfrm>
                    <a:prstGeom prst="rect">
                      <a:avLst/>
                    </a:prstGeom>
                  </pic:spPr>
                </pic:pic>
              </a:graphicData>
            </a:graphic>
          </wp:inline>
        </w:drawing>
      </w:r>
    </w:p>
    <w:p w14:paraId="19968B90" w14:textId="2F114053"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14:paraId="3F74C37E" w14:textId="77777777"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14:paraId="7D7C8AB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14:paraId="2DE3904A"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14:paraId="0E2324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14:paraId="7543BB3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14:paraId="4273400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($array as $key =&gt; $val) {</w:t>
      </w:r>
    </w:p>
    <w:p w14:paraId="5A6BDB7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statement;</w:t>
      </w:r>
    </w:p>
    <w:p w14:paraId="76CED099"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foreach ($val as $key =&gt; $val) {</w:t>
      </w:r>
    </w:p>
    <w:p w14:paraId="77256727"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statement;</w:t>
      </w:r>
    </w:p>
    <w:p w14:paraId="70F340D2"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w:t>
      </w:r>
    </w:p>
    <w:p w14:paraId="3F0AA9A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71B652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14:paraId="11036753" w14:textId="77777777" w:rsidR="008A503B" w:rsidRPr="00EF096A" w:rsidRDefault="008A503B" w:rsidP="00C64927">
      <w:pPr>
        <w:spacing w:after="0" w:line="240" w:lineRule="auto"/>
        <w:rPr>
          <w:rFonts w:ascii="Times New Roman" w:hAnsi="Times New Roman" w:cs="Times New Roman"/>
          <w:b/>
          <w:bCs/>
          <w:shd w:val="clear" w:color="auto" w:fill="FFFFFF"/>
        </w:rPr>
      </w:pPr>
      <w:r w:rsidRPr="00EF096A">
        <w:rPr>
          <w:rFonts w:ascii="Times New Roman" w:hAnsi="Times New Roman" w:cs="Times New Roman"/>
          <w:b/>
          <w:bCs/>
          <w:shd w:val="clear" w:color="auto" w:fill="FFFFFF"/>
        </w:rPr>
        <w:t>II. Contoh Penggunaan  Foreach Pada PHP</w:t>
      </w:r>
    </w:p>
    <w:p w14:paraId="4A9FA7CE"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14:paraId="69F55CB4"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14:paraId="04F2618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619510D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$bulan = array (1=&gt;'Januari', 'Februari', 'Maret', 'April', 'Mei', 'Juni', 'Juli', 'Agustus', 'September', 'Oktober', 'November', 'Desember');</w:t>
      </w:r>
    </w:p>
    <w:p w14:paraId="2EB5332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14:paraId="78770C9E"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$opsi_bulan = '&lt;select name="bulan"&gt;';</w:t>
      </w:r>
    </w:p>
    <w:p w14:paraId="0A2BF9D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($bulan as $key =&gt; $value) {</w:t>
      </w:r>
    </w:p>
    <w:p w14:paraId="541D85DA"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$opsi_bulan .= '&lt;option value="' . $key . '"&gt;' . $value . '&lt;/option&gt;' . "\r\n";</w:t>
      </w:r>
    </w:p>
    <w:p w14:paraId="0BA4CB9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4C245AEB"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$opsi_bulan .= '&lt;/select&gt;';</w:t>
      </w:r>
    </w:p>
    <w:p w14:paraId="29C0C02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p>
    <w:p w14:paraId="6297E597"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$opsi_bulan;</w:t>
      </w:r>
    </w:p>
    <w:p w14:paraId="784FBAC1"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Kode HTML  yang kita peroleh:</w:t>
      </w:r>
    </w:p>
    <w:p w14:paraId="25BC635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14:paraId="473BE9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14:paraId="60827EB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14:paraId="09439C1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14:paraId="01C7793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14:paraId="5C8123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14:paraId="612A397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14:paraId="2BEB33E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14:paraId="79328B5D"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14:paraId="23197150"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14:paraId="221CCDB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&lt;option value="10"&gt;Oktober&lt;/option&gt;</w:t>
      </w:r>
    </w:p>
    <w:p w14:paraId="460D0CD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14:paraId="7DB3989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14:paraId="6DF26B1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14:paraId="08034A12" w14:textId="77777777"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14:paraId="013D39A2" w14:textId="4FE6A77B"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225" w:dyaOrig="225" w14:anchorId="367C0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pt;height:18pt" o:ole="">
            <v:imagedata r:id="rId39" o:title=""/>
          </v:shape>
          <w:control r:id="rId40" w:name="DefaultOcxName" w:shapeid="_x0000_i1030"/>
        </w:object>
      </w:r>
    </w:p>
    <w:p w14:paraId="24D8ABF5" w14:textId="77777777"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14:paraId="2749A103"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$no = 1;</w:t>
      </w:r>
    </w:p>
    <w:p w14:paraId="4EB2A83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$tabel = '</w:t>
      </w:r>
    </w:p>
    <w:p w14:paraId="36ED6B4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&lt;table&gt;</w:t>
      </w:r>
    </w:p>
    <w:p w14:paraId="4D38E0E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1A19BA0B"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&lt;th&gt;No&lt;/th&gt;</w:t>
      </w:r>
    </w:p>
    <w:p w14:paraId="6802F895"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&lt;th&gt;Bulan&lt;/th&gt;</w:t>
      </w:r>
    </w:p>
    <w:p w14:paraId="55075BF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&lt;th&gt;Penjualan&lt;/th&gt;</w:t>
      </w:r>
    </w:p>
    <w:p w14:paraId="166126B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28183073"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 ($sales as $bulan =&gt; $nilai) {</w:t>
      </w:r>
    </w:p>
    <w:p w14:paraId="4307750F"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$tabel .= '</w:t>
      </w:r>
    </w:p>
    <w:p w14:paraId="10228CA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187AB218"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&lt;td&gt;' . $no . '&lt;/td&gt;</w:t>
      </w:r>
    </w:p>
    <w:p w14:paraId="360F0AE0"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&lt;td&gt;' . $bulan . '&lt;/td&gt;</w:t>
      </w:r>
    </w:p>
    <w:p w14:paraId="7A210A2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r>
      <w:r w:rsidRPr="00EF096A">
        <w:rPr>
          <w:rFonts w:ascii="Consolas" w:hAnsi="Consolas" w:cs="Courier New"/>
          <w:sz w:val="18"/>
          <w:szCs w:val="18"/>
        </w:rPr>
        <w:tab/>
        <w:t>&lt;td&gt;' . $nilai . '&lt;/td&gt;</w:t>
      </w:r>
    </w:p>
    <w:p w14:paraId="608EEDF4"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&lt;/tr&gt;';</w:t>
      </w:r>
    </w:p>
    <w:p w14:paraId="664B929D"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b/>
        <w:t>$no++;</w:t>
      </w:r>
    </w:p>
    <w:p w14:paraId="7C447D3A"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6A85255C"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$tabel .= '&lt;/table&gt;';</w:t>
      </w:r>
    </w:p>
    <w:p w14:paraId="10F72E0A" w14:textId="77777777" w:rsidR="008A503B" w:rsidRPr="00EF096A" w:rsidRDefault="008A503B"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$tabel;</w:t>
      </w:r>
    </w:p>
    <w:p w14:paraId="6375F0AF" w14:textId="77777777" w:rsidR="00017E88" w:rsidRDefault="00017E88" w:rsidP="00C64927">
      <w:pPr>
        <w:spacing w:after="0" w:line="240" w:lineRule="auto"/>
        <w:rPr>
          <w:rFonts w:ascii="Times New Roman" w:hAnsi="Times New Roman" w:cs="Times New Roman"/>
          <w:sz w:val="24"/>
          <w:szCs w:val="24"/>
          <w:shd w:val="clear" w:color="auto" w:fill="FFFFFF"/>
        </w:rPr>
      </w:pPr>
      <w:r w:rsidRPr="00017E88">
        <w:rPr>
          <w:rFonts w:ascii="Courier New" w:hAnsi="Courier New" w:cs="Courier New"/>
          <w:noProof/>
          <w:sz w:val="20"/>
          <w:szCs w:val="20"/>
        </w:rPr>
        <w:drawing>
          <wp:inline distT="0" distB="0" distL="0" distR="0" wp14:anchorId="0E6D093E" wp14:editId="7C41B7F1">
            <wp:extent cx="5732145" cy="2602230"/>
            <wp:effectExtent l="0" t="0" r="1905" b="7620"/>
            <wp:docPr id="200567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872" name=""/>
                    <pic:cNvPicPr/>
                  </pic:nvPicPr>
                  <pic:blipFill>
                    <a:blip r:embed="rId41"/>
                    <a:stretch>
                      <a:fillRect/>
                    </a:stretch>
                  </pic:blipFill>
                  <pic:spPr>
                    <a:xfrm>
                      <a:off x="0" y="0"/>
                      <a:ext cx="5732145" cy="2602230"/>
                    </a:xfrm>
                    <a:prstGeom prst="rect">
                      <a:avLst/>
                    </a:prstGeom>
                  </pic:spPr>
                </pic:pic>
              </a:graphicData>
            </a:graphic>
          </wp:inline>
        </w:drawing>
      </w:r>
    </w:p>
    <w:p w14:paraId="03EEFFC3" w14:textId="77777777" w:rsidR="00017E88" w:rsidRDefault="00017E88" w:rsidP="00C64927">
      <w:pPr>
        <w:spacing w:after="0" w:line="240" w:lineRule="auto"/>
        <w:rPr>
          <w:rFonts w:ascii="Times New Roman" w:hAnsi="Times New Roman" w:cs="Times New Roman"/>
          <w:sz w:val="24"/>
          <w:szCs w:val="24"/>
          <w:shd w:val="clear" w:color="auto" w:fill="FFFFFF"/>
        </w:rPr>
      </w:pPr>
    </w:p>
    <w:p w14:paraId="75ADF385" w14:textId="3E9F64E8"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14:paraId="2D6436D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899BEB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3D3715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14:paraId="05353C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14:paraId="6667F81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14:paraId="3DA6B8D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00D17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15B851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14:paraId="3F0D7A5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14:paraId="031BB4FA"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14:paraId="58FA8BF9"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1ED8AF4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9C9A6EF"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14:paraId="4816251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14:paraId="1499F6B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719B958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78C3AF2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0623996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14:paraId="1EBFDDD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&lt;td&gt;Maret&lt;/td&gt;</w:t>
      </w:r>
    </w:p>
    <w:p w14:paraId="41AED634"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14:paraId="6B5C52D8"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4FE30D06"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54777007"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14:paraId="0511960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14:paraId="0EB49FE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14:paraId="4267E85E"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74A2A81"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634D4DDC"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14:paraId="27B0D733"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14:paraId="463C970B"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14:paraId="1D7B60D5"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14:paraId="213E8B12" w14:textId="77777777"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14:paraId="7769F426" w14:textId="77D03858" w:rsidR="00C136B7" w:rsidRDefault="00C136B7" w:rsidP="00C64927">
      <w:pPr>
        <w:spacing w:after="0" w:line="240" w:lineRule="auto"/>
        <w:rPr>
          <w:rFonts w:ascii="Courier New" w:hAnsi="Courier New" w:cs="Courier New"/>
          <w:sz w:val="20"/>
          <w:szCs w:val="20"/>
        </w:rPr>
      </w:pPr>
    </w:p>
    <w:p w14:paraId="7B61D250" w14:textId="254E6853" w:rsidR="00017E88" w:rsidRDefault="00017E88" w:rsidP="00C64927">
      <w:pPr>
        <w:spacing w:after="0" w:line="240" w:lineRule="auto"/>
        <w:rPr>
          <w:rFonts w:ascii="Courier New" w:hAnsi="Courier New" w:cs="Courier New"/>
          <w:sz w:val="20"/>
          <w:szCs w:val="20"/>
        </w:rPr>
      </w:pPr>
      <w:r w:rsidRPr="00017E88">
        <w:rPr>
          <w:rFonts w:ascii="Courier New" w:hAnsi="Courier New" w:cs="Courier New"/>
          <w:noProof/>
          <w:sz w:val="20"/>
          <w:szCs w:val="20"/>
        </w:rPr>
        <w:drawing>
          <wp:inline distT="0" distB="0" distL="0" distR="0" wp14:anchorId="4C050361" wp14:editId="3CF6E3DA">
            <wp:extent cx="5732145" cy="3482975"/>
            <wp:effectExtent l="0" t="0" r="1905" b="3175"/>
            <wp:docPr id="177276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69218" name=""/>
                    <pic:cNvPicPr/>
                  </pic:nvPicPr>
                  <pic:blipFill>
                    <a:blip r:embed="rId42"/>
                    <a:stretch>
                      <a:fillRect/>
                    </a:stretch>
                  </pic:blipFill>
                  <pic:spPr>
                    <a:xfrm>
                      <a:off x="0" y="0"/>
                      <a:ext cx="5732145" cy="3482975"/>
                    </a:xfrm>
                    <a:prstGeom prst="rect">
                      <a:avLst/>
                    </a:prstGeom>
                  </pic:spPr>
                </pic:pic>
              </a:graphicData>
            </a:graphic>
          </wp:inline>
        </w:drawing>
      </w:r>
    </w:p>
    <w:p w14:paraId="36C84201" w14:textId="77777777" w:rsidR="00C136B7" w:rsidRPr="00F86CD5" w:rsidRDefault="00C136B7" w:rsidP="00C64927">
      <w:pPr>
        <w:spacing w:after="0" w:line="240" w:lineRule="auto"/>
        <w:rPr>
          <w:rFonts w:ascii="Courier New" w:hAnsi="Courier New" w:cs="Courier New"/>
          <w:sz w:val="20"/>
          <w:szCs w:val="20"/>
        </w:rPr>
      </w:pPr>
    </w:p>
    <w:p w14:paraId="3B98DEEE" w14:textId="77777777"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14:paraId="72AD1DA2" w14:textId="77777777"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14:paraId="7656D37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14:paraId="7BFCB4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28B424C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ini adalah array dua dimensi</w:t>
      </w:r>
    </w:p>
    <w:p w14:paraId="21F3EF0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$matrik = [</w:t>
      </w:r>
    </w:p>
    <w:p w14:paraId="2626191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[2,3,4],</w:t>
      </w:r>
    </w:p>
    <w:p w14:paraId="1E9C712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[7,5,0],</w:t>
      </w:r>
    </w:p>
    <w:p w14:paraId="72ACAB3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[4,3,8],</w:t>
      </w:r>
    </w:p>
    <w:p w14:paraId="65307D7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04967F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B272C2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cara mengakses isinya</w:t>
      </w:r>
    </w:p>
    <w:p w14:paraId="58D4B1F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$matrik[1][0]; //-&gt; output: 7</w:t>
      </w:r>
    </w:p>
    <w:p w14:paraId="72BB8786" w14:textId="77777777" w:rsidR="00465BEB" w:rsidRDefault="00465BEB" w:rsidP="00C64927">
      <w:pPr>
        <w:pStyle w:val="NormalWeb"/>
        <w:spacing w:before="0" w:beforeAutospacing="0" w:after="0" w:afterAutospacing="0"/>
        <w:rPr>
          <w:color w:val="000000" w:themeColor="text1"/>
        </w:rPr>
      </w:pPr>
    </w:p>
    <w:p w14:paraId="1F4B0E20"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14:paraId="1D69B19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ACE26F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membuat array 2 dimensi yang berisi array asosiatif</w:t>
      </w:r>
    </w:p>
    <w:p w14:paraId="51B9FEB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$artikel = [</w:t>
      </w:r>
    </w:p>
    <w:p w14:paraId="676E823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15870F0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"Belajar PHP &amp; MySQL untuk Pemula",</w:t>
      </w:r>
    </w:p>
    <w:p w14:paraId="7957D06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"penulis" =&gt; "ahmadimuslim"</w:t>
      </w:r>
    </w:p>
    <w:p w14:paraId="38E342A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0181F4D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719A979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"Tutorial PHP dari Nol hingga Mahir",</w:t>
      </w:r>
    </w:p>
    <w:p w14:paraId="52B6AAF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 xml:space="preserve">        "penulis" =&gt; "ahmadimuslim"</w:t>
      </w:r>
    </w:p>
    <w:p w14:paraId="44C997C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04D0832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4E449B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"judul" =&gt; "Membuat Aplikasi Web dengan PHP",</w:t>
      </w:r>
    </w:p>
    <w:p w14:paraId="391CD45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"penulis" =&gt; "ahmadimuslim"</w:t>
      </w:r>
    </w:p>
    <w:p w14:paraId="220BD48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3AE4B8E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73962D7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635A126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menampilkan array</w:t>
      </w:r>
    </w:p>
    <w:p w14:paraId="117FF44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foreach($artikel as $post){</w:t>
      </w:r>
    </w:p>
    <w:p w14:paraId="74CADD8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"&lt;h2&gt;".$post["judul"]."&lt;/h2&gt;";</w:t>
      </w:r>
    </w:p>
    <w:p w14:paraId="25A12B1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"&lt;p&gt;".$post["penulis"]."&lt;p&gt;";</w:t>
      </w:r>
    </w:p>
    <w:p w14:paraId="32FE90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"&lt;hr&gt;";</w:t>
      </w:r>
    </w:p>
    <w:p w14:paraId="6AFB8B5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4F1CA16E" w14:textId="77777777" w:rsidR="00C136B7" w:rsidRPr="00F86CD5" w:rsidRDefault="00C136B7" w:rsidP="00C64927">
      <w:pPr>
        <w:spacing w:after="0" w:line="240" w:lineRule="auto"/>
        <w:rPr>
          <w:rFonts w:ascii="Courier New" w:hAnsi="Courier New" w:cs="Courier New"/>
          <w:sz w:val="20"/>
          <w:szCs w:val="20"/>
        </w:rPr>
      </w:pPr>
    </w:p>
    <w:p w14:paraId="1869CE4F" w14:textId="77777777"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14:paraId="2E1C5BE8" w14:textId="356621BB" w:rsidR="00C136B7" w:rsidRDefault="00017E88" w:rsidP="00C64927">
      <w:pPr>
        <w:spacing w:after="0" w:line="240" w:lineRule="auto"/>
        <w:rPr>
          <w:rFonts w:ascii="Times New Roman" w:hAnsi="Times New Roman" w:cs="Times New Roman"/>
          <w:color w:val="000000" w:themeColor="text1"/>
          <w:sz w:val="24"/>
          <w:szCs w:val="24"/>
        </w:rPr>
      </w:pPr>
      <w:r w:rsidRPr="00017E88">
        <w:rPr>
          <w:rFonts w:ascii="Times New Roman" w:hAnsi="Times New Roman" w:cs="Times New Roman"/>
          <w:noProof/>
          <w:color w:val="000000" w:themeColor="text1"/>
          <w:sz w:val="24"/>
          <w:szCs w:val="24"/>
        </w:rPr>
        <w:drawing>
          <wp:inline distT="0" distB="0" distL="0" distR="0" wp14:anchorId="2A28DC79" wp14:editId="6DC3B8D0">
            <wp:extent cx="5732145" cy="2832735"/>
            <wp:effectExtent l="0" t="0" r="1905" b="5715"/>
            <wp:docPr id="9253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37008" name=""/>
                    <pic:cNvPicPr/>
                  </pic:nvPicPr>
                  <pic:blipFill>
                    <a:blip r:embed="rId43"/>
                    <a:stretch>
                      <a:fillRect/>
                    </a:stretch>
                  </pic:blipFill>
                  <pic:spPr>
                    <a:xfrm>
                      <a:off x="0" y="0"/>
                      <a:ext cx="5732145" cy="2832735"/>
                    </a:xfrm>
                    <a:prstGeom prst="rect">
                      <a:avLst/>
                    </a:prstGeom>
                  </pic:spPr>
                </pic:pic>
              </a:graphicData>
            </a:graphic>
          </wp:inline>
        </w:drawing>
      </w:r>
    </w:p>
    <w:p w14:paraId="10FE9765" w14:textId="77777777" w:rsidR="00C136B7" w:rsidRDefault="00C136B7" w:rsidP="00C64927">
      <w:pPr>
        <w:spacing w:after="0" w:line="240" w:lineRule="auto"/>
        <w:rPr>
          <w:rFonts w:ascii="Times New Roman" w:hAnsi="Times New Roman" w:cs="Times New Roman"/>
          <w:color w:val="000000" w:themeColor="text1"/>
          <w:sz w:val="24"/>
          <w:szCs w:val="24"/>
        </w:rPr>
      </w:pPr>
    </w:p>
    <w:p w14:paraId="1202B571" w14:textId="77777777"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14:paraId="0CF768ED" w14:textId="77777777" w:rsidR="00C136B7" w:rsidRDefault="00C136B7" w:rsidP="00C64927">
      <w:pPr>
        <w:spacing w:after="0" w:line="240" w:lineRule="auto"/>
        <w:rPr>
          <w:rFonts w:ascii="Times New Roman" w:hAnsi="Times New Roman" w:cs="Times New Roman"/>
          <w:color w:val="000000" w:themeColor="text1"/>
          <w:sz w:val="24"/>
          <w:szCs w:val="24"/>
        </w:rPr>
      </w:pPr>
    </w:p>
    <w:p w14:paraId="0A80FA68" w14:textId="77777777"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14:paraId="11132500" w14:textId="77777777"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14:paraId="267F33D7"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14:paraId="78F4737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EF096A">
        <w:rPr>
          <w:rFonts w:ascii="Times New Roman" w:hAnsi="Times New Roman" w:cs="Times New Roman"/>
          <w:szCs w:val="24"/>
          <w:shd w:val="clear" w:color="auto" w:fill="FFFFFF"/>
        </w:rPr>
        <w:br/>
      </w:r>
      <w:r w:rsidRPr="00EF096A">
        <w:rPr>
          <w:rFonts w:ascii="Consolas" w:hAnsi="Consolas" w:cs="Courier New"/>
          <w:sz w:val="18"/>
          <w:szCs w:val="18"/>
        </w:rPr>
        <w:t>&lt;?php</w:t>
      </w:r>
    </w:p>
    <w:p w14:paraId="54FF0E3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$test=array("Index pertama","Index Kedua","Index ketiga");</w:t>
      </w:r>
    </w:p>
    <w:p w14:paraId="57D27BB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"Hasil array : 0." . $test[0] . ", 1." . $test[1] . " dan 2." . $test[2] . ".";</w:t>
      </w:r>
    </w:p>
    <w:p w14:paraId="40E062A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?&gt;</w:t>
      </w:r>
    </w:p>
    <w:p w14:paraId="7B36B98C" w14:textId="77777777" w:rsidR="00C136B7" w:rsidRPr="005B05CE" w:rsidRDefault="00C136B7" w:rsidP="00C64927">
      <w:pPr>
        <w:spacing w:after="0" w:line="240" w:lineRule="auto"/>
        <w:rPr>
          <w:rFonts w:ascii="Times New Roman" w:hAnsi="Times New Roman" w:cs="Times New Roman"/>
          <w:sz w:val="24"/>
          <w:szCs w:val="24"/>
        </w:rPr>
      </w:pPr>
    </w:p>
    <w:p w14:paraId="7D79383A" w14:textId="77777777"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14:paraId="2E6EF96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EF096A">
        <w:rPr>
          <w:rFonts w:ascii="Consolas" w:hAnsi="Consolas" w:cs="Courier New"/>
          <w:sz w:val="18"/>
          <w:szCs w:val="18"/>
        </w:rPr>
        <w:t>&lt;?php</w:t>
      </w:r>
    </w:p>
    <w:p w14:paraId="72622F9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$nilai=array(</w:t>
      </w:r>
    </w:p>
    <w:p w14:paraId="3BC8B1E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lastRenderedPageBreak/>
        <w:t xml:space="preserve">        array(90,65,83),</w:t>
      </w:r>
    </w:p>
    <w:p w14:paraId="1D5D190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array(90,78,97),</w:t>
      </w:r>
    </w:p>
    <w:p w14:paraId="1795C09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array(78,90,78)</w:t>
      </w:r>
    </w:p>
    <w:p w14:paraId="670935C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676192A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echo"output array &lt;br&gt;";</w:t>
      </w:r>
    </w:p>
    <w:p w14:paraId="2543C55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[0]." ".$nilai[0] [1]." ".$nilai[0] [2]."&lt;br&gt;";</w:t>
      </w:r>
    </w:p>
    <w:p w14:paraId="33F68F0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$nilai[1] [0]." ".$nilai[1] [1]." ".$nilai[1] [2]."&lt;br&gt;";</w:t>
      </w:r>
    </w:p>
    <w:p w14:paraId="14DA7D2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$nilai[2] [0]." ".$nilai[2] [1]." ".$nilai[2] [2]."&lt;br&gt;";</w:t>
      </w:r>
    </w:p>
    <w:p w14:paraId="1D00FB9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?&gt; </w:t>
      </w:r>
    </w:p>
    <w:p w14:paraId="49BFC9CF" w14:textId="77777777" w:rsidR="00C136B7" w:rsidRPr="005B05CE" w:rsidRDefault="00C136B7" w:rsidP="00C64927">
      <w:pPr>
        <w:spacing w:after="0" w:line="240" w:lineRule="auto"/>
        <w:rPr>
          <w:rFonts w:ascii="Times New Roman" w:hAnsi="Times New Roman" w:cs="Times New Roman"/>
        </w:rPr>
      </w:pPr>
    </w:p>
    <w:p w14:paraId="5DADE5C3" w14:textId="77777777"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14:paraId="73544254" w14:textId="77777777" w:rsidR="00C136B7" w:rsidRPr="00EF096A" w:rsidRDefault="00C136B7" w:rsidP="00EF096A">
      <w:pPr>
        <w:shd w:val="clear" w:color="auto" w:fill="FBE4D5" w:themeFill="accent2" w:themeFillTint="33"/>
        <w:spacing w:after="0" w:line="240" w:lineRule="auto"/>
        <w:ind w:firstLine="567"/>
        <w:rPr>
          <w:rFonts w:ascii="Consolas" w:hAnsi="Consolas" w:cs="Courier New"/>
          <w:sz w:val="18"/>
          <w:szCs w:val="18"/>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EF096A">
        <w:rPr>
          <w:rFonts w:ascii="Consolas" w:hAnsi="Consolas" w:cs="Courier New"/>
          <w:sz w:val="18"/>
          <w:szCs w:val="18"/>
        </w:rPr>
        <w:t>&lt;?php</w:t>
      </w:r>
    </w:p>
    <w:p w14:paraId="02817E37"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$nilai=array(</w:t>
      </w:r>
    </w:p>
    <w:p w14:paraId="3CD3B47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w:t>
      </w:r>
    </w:p>
    <w:p w14:paraId="20BEDA5A"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array(90,65,83),</w:t>
      </w:r>
    </w:p>
    <w:p w14:paraId="54CB841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array(90,78,97),</w:t>
      </w:r>
    </w:p>
    <w:p w14:paraId="1E98291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array(78,90,78)</w:t>
      </w:r>
    </w:p>
    <w:p w14:paraId="4E6C7DE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 </w:t>
      </w:r>
    </w:p>
    <w:p w14:paraId="3326725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array(array(90,65,83),</w:t>
      </w:r>
    </w:p>
    <w:p w14:paraId="64FC42C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array(90,78,97),</w:t>
      </w:r>
    </w:p>
    <w:p w14:paraId="3C9A8C5B"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array(78,90,78)</w:t>
      </w:r>
    </w:p>
    <w:p w14:paraId="1007648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06A7CD2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w:t>
      </w:r>
    </w:p>
    <w:p w14:paraId="6E77448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echo"output array &lt;br&gt;";</w:t>
      </w:r>
    </w:p>
    <w:p w14:paraId="708C378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[0] [0]." ".$nilai[0] [0] [1]." ".$nilai[0] [0] [2]."&lt;br&gt;";</w:t>
      </w:r>
    </w:p>
    <w:p w14:paraId="4E3AD2B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[1] [0]." ".$nilai[0] [1] [1]." ".$nilai[0] [1] [2]."&lt;br&gt;";</w:t>
      </w:r>
    </w:p>
    <w:p w14:paraId="41B38C6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$nilai[0] [2] [0]." ".$nilai[0] [2] [1]." ".$nilai[0] [2] [2]."&lt;br&gt;";</w:t>
      </w:r>
    </w:p>
    <w:p w14:paraId="201D386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?&gt; </w:t>
      </w:r>
    </w:p>
    <w:p w14:paraId="1C09DF73" w14:textId="77777777" w:rsidR="00C136B7" w:rsidRPr="005B05CE" w:rsidRDefault="00C136B7" w:rsidP="00C64927">
      <w:pPr>
        <w:spacing w:after="0" w:line="240" w:lineRule="auto"/>
        <w:rPr>
          <w:rFonts w:ascii="Times New Roman" w:hAnsi="Times New Roman" w:cs="Times New Roman"/>
          <w:sz w:val="24"/>
          <w:szCs w:val="24"/>
        </w:rPr>
      </w:pPr>
    </w:p>
    <w:p w14:paraId="41CE074F" w14:textId="77777777"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14:paraId="17FB34F3" w14:textId="77777777"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1B2AFA30" w14:textId="77777777"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14:paraId="5ACCC7D9"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&lt;?php</w:t>
      </w:r>
    </w:p>
    <w:p w14:paraId="7D1BA37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$merk    = array("Oppo", "Samsung", "Vivo", "Xiaomi", "Nokia", "Realme", "Sonny");</w:t>
      </w:r>
    </w:p>
    <w:p w14:paraId="285A67E4"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$harga   = array("19000000", "12000000", "16000000", "12000000", "16000000", "11000000", "19000000");</w:t>
      </w:r>
    </w:p>
    <w:p w14:paraId="2F506C1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3B4ECB0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$totalArray = count($harga);</w:t>
      </w:r>
    </w:p>
    <w:p w14:paraId="58CE9E62"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099EF83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"&lt;table border='1'&gt;";</w:t>
      </w:r>
    </w:p>
    <w:p w14:paraId="32A4E49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"&lt;tr&gt;";</w:t>
      </w:r>
    </w:p>
    <w:p w14:paraId="7AE25ECD"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"&lt;th&gt;Merk handphone&lt;/th&gt;";</w:t>
      </w:r>
    </w:p>
    <w:p w14:paraId="595BD888"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"&lt;th&gt;Harga handphone&lt;/th&gt;";</w:t>
      </w:r>
    </w:p>
    <w:p w14:paraId="338EAF33"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"&lt;/tr&gt;";</w:t>
      </w:r>
    </w:p>
    <w:p w14:paraId="03E4108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p>
    <w:p w14:paraId="5F5B763E"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for ($i = 0; $i &lt; $totalArray; $i++) {</w:t>
      </w:r>
    </w:p>
    <w:p w14:paraId="52D408E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"&lt;tr&gt;";</w:t>
      </w:r>
    </w:p>
    <w:p w14:paraId="2B659035"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"&lt;td&gt;$merk[$i]&lt;/td&gt;";</w:t>
      </w:r>
    </w:p>
    <w:p w14:paraId="725A0D61"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"&lt;td&gt;$harga[$i]&lt;/td&gt;";</w:t>
      </w:r>
    </w:p>
    <w:p w14:paraId="03C03110"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 xml:space="preserve">    echo "&lt;/tr&gt;";</w:t>
      </w:r>
    </w:p>
    <w:p w14:paraId="7F26D8CC"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w:t>
      </w:r>
    </w:p>
    <w:p w14:paraId="10580DD6"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"&lt;/table&gt;";</w:t>
      </w:r>
    </w:p>
    <w:p w14:paraId="1D178ACF" w14:textId="77777777" w:rsidR="00C136B7" w:rsidRPr="00EF096A" w:rsidRDefault="00C136B7" w:rsidP="00EF096A">
      <w:pPr>
        <w:shd w:val="clear" w:color="auto" w:fill="FBE4D5" w:themeFill="accent2" w:themeFillTint="33"/>
        <w:spacing w:after="0" w:line="240" w:lineRule="auto"/>
        <w:rPr>
          <w:rFonts w:ascii="Consolas" w:hAnsi="Consolas" w:cs="Courier New"/>
          <w:sz w:val="18"/>
          <w:szCs w:val="18"/>
        </w:rPr>
      </w:pPr>
      <w:r w:rsidRPr="00EF096A">
        <w:rPr>
          <w:rFonts w:ascii="Consolas" w:hAnsi="Consolas" w:cs="Courier New"/>
          <w:sz w:val="18"/>
          <w:szCs w:val="18"/>
        </w:rPr>
        <w:t>echo "&lt;br&gt;";</w:t>
      </w:r>
    </w:p>
    <w:p w14:paraId="2B34E64A" w14:textId="77777777" w:rsidR="00C136B7" w:rsidRDefault="00C136B7" w:rsidP="00C64927">
      <w:pPr>
        <w:spacing w:after="0" w:line="240" w:lineRule="auto"/>
        <w:rPr>
          <w:rFonts w:ascii="Times New Roman" w:hAnsi="Times New Roman" w:cs="Times New Roman"/>
          <w:sz w:val="24"/>
          <w:szCs w:val="24"/>
        </w:rPr>
      </w:pPr>
    </w:p>
    <w:p w14:paraId="27737C7A" w14:textId="77777777"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14:paraId="147B14C3" w14:textId="163D35CF" w:rsidR="00C136B7" w:rsidRDefault="00017E88" w:rsidP="00C64927">
      <w:pPr>
        <w:spacing w:after="0" w:line="240" w:lineRule="auto"/>
        <w:rPr>
          <w:rFonts w:ascii="Times New Roman" w:hAnsi="Times New Roman" w:cs="Times New Roman"/>
          <w:sz w:val="24"/>
          <w:szCs w:val="24"/>
        </w:rPr>
      </w:pPr>
      <w:r w:rsidRPr="00017E88">
        <w:rPr>
          <w:rFonts w:ascii="Times New Roman" w:hAnsi="Times New Roman" w:cs="Times New Roman"/>
          <w:noProof/>
          <w:sz w:val="24"/>
          <w:szCs w:val="24"/>
        </w:rPr>
        <w:lastRenderedPageBreak/>
        <w:drawing>
          <wp:inline distT="0" distB="0" distL="0" distR="0" wp14:anchorId="4545F687" wp14:editId="03A66A98">
            <wp:extent cx="5732145" cy="3008630"/>
            <wp:effectExtent l="0" t="0" r="1905" b="1270"/>
            <wp:docPr id="65106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6594" name=""/>
                    <pic:cNvPicPr/>
                  </pic:nvPicPr>
                  <pic:blipFill>
                    <a:blip r:embed="rId44"/>
                    <a:stretch>
                      <a:fillRect/>
                    </a:stretch>
                  </pic:blipFill>
                  <pic:spPr>
                    <a:xfrm>
                      <a:off x="0" y="0"/>
                      <a:ext cx="5732145" cy="3008630"/>
                    </a:xfrm>
                    <a:prstGeom prst="rect">
                      <a:avLst/>
                    </a:prstGeom>
                  </pic:spPr>
                </pic:pic>
              </a:graphicData>
            </a:graphic>
          </wp:inline>
        </w:drawing>
      </w:r>
    </w:p>
    <w:p w14:paraId="50D83868" w14:textId="77777777"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14:paraId="11F8D722"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598"/>
      </w:tblGrid>
      <w:tr w:rsidR="005C3549" w14:paraId="531A4B15" w14:textId="77777777" w:rsidTr="005C3549">
        <w:trPr>
          <w:tblCellSpacing w:w="0" w:type="dxa"/>
          <w:jc w:val="center"/>
        </w:trPr>
        <w:tc>
          <w:tcPr>
            <w:tcW w:w="0" w:type="auto"/>
            <w:shd w:val="clear" w:color="auto" w:fill="FFFFFF"/>
            <w:vAlign w:val="center"/>
            <w:hideMark/>
          </w:tcPr>
          <w:p w14:paraId="1261F5AB"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14:paraId="6C2E65E3" w14:textId="77777777" w:rsidTr="005C3549">
        <w:trPr>
          <w:tblCellSpacing w:w="0" w:type="dxa"/>
          <w:jc w:val="center"/>
        </w:trPr>
        <w:tc>
          <w:tcPr>
            <w:tcW w:w="0" w:type="auto"/>
            <w:shd w:val="clear" w:color="auto" w:fill="FFFFFF"/>
            <w:vAlign w:val="center"/>
          </w:tcPr>
          <w:p w14:paraId="32BF33AE" w14:textId="77777777"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14:paraId="4B07A0D6"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14:paraId="11225168" w14:textId="77777777" w:rsidTr="005C3549">
        <w:trPr>
          <w:tblCellSpacing w:w="0" w:type="dxa"/>
          <w:jc w:val="center"/>
        </w:trPr>
        <w:tc>
          <w:tcPr>
            <w:tcW w:w="0" w:type="auto"/>
            <w:shd w:val="clear" w:color="auto" w:fill="FFFFFF"/>
            <w:vAlign w:val="center"/>
            <w:hideMark/>
          </w:tcPr>
          <w:p w14:paraId="7EB216D1"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14:paraId="5F39DBEC" w14:textId="77777777" w:rsidTr="005C3549">
        <w:trPr>
          <w:tblCellSpacing w:w="0" w:type="dxa"/>
          <w:jc w:val="center"/>
        </w:trPr>
        <w:tc>
          <w:tcPr>
            <w:tcW w:w="0" w:type="auto"/>
            <w:shd w:val="clear" w:color="auto" w:fill="FFFFFF"/>
            <w:vAlign w:val="center"/>
          </w:tcPr>
          <w:p w14:paraId="6C99B176" w14:textId="77777777"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14:paraId="49B6E7D7"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49"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14:paraId="08E90DA8" w14:textId="77777777"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14:paraId="59660E80" w14:textId="77777777" w:rsidTr="005C3549">
        <w:trPr>
          <w:tblCellSpacing w:w="0" w:type="dxa"/>
          <w:jc w:val="center"/>
        </w:trPr>
        <w:tc>
          <w:tcPr>
            <w:tcW w:w="0" w:type="auto"/>
            <w:shd w:val="clear" w:color="auto" w:fill="FFFFFF"/>
            <w:vAlign w:val="center"/>
            <w:hideMark/>
          </w:tcPr>
          <w:p w14:paraId="6FBDA4BE" w14:textId="77777777" w:rsidR="005C3549" w:rsidRDefault="005C3549" w:rsidP="00C64927">
            <w:pPr>
              <w:spacing w:after="0" w:line="240" w:lineRule="auto"/>
              <w:jc w:val="center"/>
              <w:rPr>
                <w:rFonts w:ascii="Arial" w:hAnsi="Arial" w:cs="Arial"/>
                <w:color w:val="575757"/>
              </w:rPr>
            </w:pPr>
            <w:r>
              <w:rPr>
                <w:rFonts w:ascii="Arial" w:hAnsi="Arial" w:cs="Arial"/>
                <w:noProof/>
                <w:color w:val="1B699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14:paraId="31ABC98E" w14:textId="77777777" w:rsidTr="00BD011F">
        <w:trPr>
          <w:tblCellSpacing w:w="0" w:type="dxa"/>
          <w:jc w:val="center"/>
        </w:trPr>
        <w:tc>
          <w:tcPr>
            <w:tcW w:w="0" w:type="auto"/>
            <w:shd w:val="clear" w:color="auto" w:fill="FFFFFF"/>
            <w:vAlign w:val="center"/>
          </w:tcPr>
          <w:p w14:paraId="3B47198B" w14:textId="77777777" w:rsidR="005C3549" w:rsidRDefault="005C3549" w:rsidP="00C64927">
            <w:pPr>
              <w:spacing w:after="0" w:line="240" w:lineRule="auto"/>
              <w:jc w:val="center"/>
              <w:rPr>
                <w:rFonts w:ascii="Arial" w:hAnsi="Arial" w:cs="Arial"/>
                <w:i/>
                <w:iCs/>
                <w:color w:val="575757"/>
              </w:rPr>
            </w:pPr>
          </w:p>
        </w:tc>
      </w:tr>
    </w:tbl>
    <w:p w14:paraId="2660212F" w14:textId="77777777"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14:paraId="50E5BE52" w14:textId="77777777"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2A4D5A15" w14:textId="40BC3331"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w:t>
      </w:r>
      <w:r w:rsidR="00A3704A">
        <w:rPr>
          <w:rFonts w:ascii="Times New Roman" w:eastAsia="Times New Roman" w:hAnsi="Times New Roman" w:cs="Times New Roman"/>
          <w:b/>
          <w:bCs/>
          <w:color w:val="000000" w:themeColor="text1"/>
          <w:spacing w:val="-6"/>
          <w:kern w:val="36"/>
          <w:sz w:val="24"/>
          <w:szCs w:val="24"/>
        </w:rPr>
        <w:t xml:space="preserve">MATERI </w:t>
      </w:r>
      <w:r w:rsidR="00940912" w:rsidRPr="00940912">
        <w:rPr>
          <w:rFonts w:ascii="Times New Roman" w:eastAsia="Times New Roman" w:hAnsi="Times New Roman" w:cs="Times New Roman"/>
          <w:b/>
          <w:bCs/>
          <w:color w:val="000000" w:themeColor="text1"/>
          <w:spacing w:val="-6"/>
          <w:kern w:val="36"/>
          <w:sz w:val="24"/>
          <w:szCs w:val="24"/>
        </w:rPr>
        <w:t>ARRAY PHP</w:t>
      </w:r>
    </w:p>
    <w:p w14:paraId="7485A56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14:paraId="46274F1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D11E3C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14:paraId="625BE22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A0071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14:paraId="7E019D5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EFEDB9E"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14:paraId="323C065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14:paraId="43CC8F4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9A05AF3"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14:paraId="37CDE7C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14:paraId="7142A745" w14:textId="77777777"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14:paraId="1FE65D0B" w14:textId="77777777" w:rsidR="006A1CCB" w:rsidRDefault="006A1CCB" w:rsidP="00C64927">
      <w:pPr>
        <w:spacing w:after="0" w:line="240" w:lineRule="auto"/>
        <w:rPr>
          <w:rFonts w:ascii="Times New Roman" w:eastAsia="Times New Roman" w:hAnsi="Times New Roman" w:cs="Times New Roman"/>
          <w:color w:val="000000" w:themeColor="text1"/>
          <w:spacing w:val="-6"/>
          <w:kern w:val="36"/>
        </w:rPr>
      </w:pPr>
    </w:p>
    <w:p w14:paraId="13C27A3C" w14:textId="77777777"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14:paraId="2517EF50"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14:paraId="2244A39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14:paraId="3E455F7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6BBF6F"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fungsi array()</w:t>
      </w:r>
    </w:p>
    <w:p w14:paraId="6E9BB41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 = array('apel', 'jeruk', 'pisang');</w:t>
      </w:r>
    </w:p>
    <w:p w14:paraId="66584A4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426EFC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tanda kurung siku []</w:t>
      </w:r>
    </w:p>
    <w:p w14:paraId="44CA22B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$warna = ['merah', 'hijau', 'biru'];</w:t>
      </w:r>
    </w:p>
    <w:p w14:paraId="4115954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19A212B5" w14:textId="0F04AAB5"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14:paraId="79B46FE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14:paraId="1A3531E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5C84E0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$buah[1]; // akan menampilkan 'jeruk'</w:t>
      </w:r>
    </w:p>
    <w:p w14:paraId="7067081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$warna[0]; // akan menampilkan 'merah'</w:t>
      </w:r>
    </w:p>
    <w:p w14:paraId="3BAF0DA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14:paraId="45AAFC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A9B0B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$pengguna = ['nama' =&gt; 'Ali', 'umur' =&gt; 25, 'pekerjaan' =&gt; 'Pengembang Web'];</w:t>
      </w:r>
    </w:p>
    <w:p w14:paraId="47ECE6E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$pengguna['nama']; // akan menampilkan 'Ali'</w:t>
      </w:r>
    </w:p>
    <w:p w14:paraId="4B3EB117"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662C28B" w14:textId="740DA9F9"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14:paraId="75CE49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14:paraId="05D9444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B1CE28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$buah[1] = 'mangga';</w:t>
      </w:r>
    </w:p>
    <w:p w14:paraId="1E2A6E18"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$buah[1]; // akan menampilkan 'mangga'</w:t>
      </w:r>
    </w:p>
    <w:p w14:paraId="5CCE52A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14:paraId="7246AD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C76701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 = 'anggur'; // akan menambahkan 'anggur' ke akhir array</w:t>
      </w:r>
    </w:p>
    <w:p w14:paraId="06B68344"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14:paraId="22D66C9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14:paraId="170FDE9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6DB9150"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unset($buah[1]); // akan menghapus elemen dengan indeks 1 dari array $buah</w:t>
      </w:r>
    </w:p>
    <w:p w14:paraId="40627BF6"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14:paraId="1D3A544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14:paraId="61C0CFD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CF2119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count($buah); // akan menampilkan jumlah elemen dalam array $buah</w:t>
      </w:r>
    </w:p>
    <w:p w14:paraId="2D9AC22D"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14:paraId="251801C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14:paraId="2509096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6BBAE8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($warna as $w) {</w:t>
      </w:r>
    </w:p>
    <w:p w14:paraId="49227A2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$w . '&lt;br&gt;';</w:t>
      </w:r>
    </w:p>
    <w:p w14:paraId="4AB43A1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7F24CEE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14:paraId="42236D1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41D8D5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($pengguna as $kunci =&gt; $nilai) {</w:t>
      </w:r>
    </w:p>
    <w:p w14:paraId="5CC3DEA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$kunci . ': ' . $nilai . '&lt;br&gt;';</w:t>
      </w:r>
    </w:p>
    <w:p w14:paraId="61409DC7"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18C33D1D" w14:textId="06F1CC97"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14:paraId="39BC64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0496B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0BC3FA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14:paraId="30E38F1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14:paraId="24F524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86E0E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14:paraId="306DD4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06CFF79"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14:paraId="709165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14:paraId="14DD8D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1289F8F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14:paraId="5220B53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BD482C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$films = array(</w:t>
      </w:r>
    </w:p>
    <w:p w14:paraId="32AAD66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array("The Shawshank Redemption", 1994, "Frank Darabont"),</w:t>
      </w:r>
    </w:p>
    <w:p w14:paraId="5EF0F94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array("The Godfather", 1972, "Francis Ford Coppola"),</w:t>
      </w:r>
    </w:p>
    <w:p w14:paraId="5D97DEE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array("The Dark Knight", 2008, "Christopher Nolan")</w:t>
      </w:r>
    </w:p>
    <w:p w14:paraId="2650048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0928A78A"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6CADED3" w14:textId="5F4585BE"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14:paraId="0FD3237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14:paraId="320350E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443D0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14:paraId="112C6BE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$films[0][0]; // Outputs: The Shawshank Redemption</w:t>
      </w:r>
    </w:p>
    <w:p w14:paraId="3614A309"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034F78D" w14:textId="77B0009E"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14:paraId="3B09CC9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14:paraId="01FB8E9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A98D08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14:paraId="438496F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509FB2D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$newFilm = array("Inception", 2010, "Christopher Nolan");</w:t>
      </w:r>
    </w:p>
    <w:p w14:paraId="199C64F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$films[] = $newFilm; // Menambahkan di akhir array films</w:t>
      </w:r>
    </w:p>
    <w:p w14:paraId="1FD9BABC"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14:paraId="7EDD8CD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14:paraId="14703BE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0B761F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14:paraId="06351D8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EBAF97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($films as $filmDetails) {</w:t>
      </w:r>
    </w:p>
    <w:p w14:paraId="26005AB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"Judul: " . $filmDetails[0] . "&lt;br&gt;";</w:t>
      </w:r>
    </w:p>
    <w:p w14:paraId="76A5D3B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"Tahun: " . $filmDetails[1] . "&lt;br&gt;";</w:t>
      </w:r>
    </w:p>
    <w:p w14:paraId="52B7B8C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"Sutradara: " . $filmDetails[2] . "&lt;br&gt;&lt;br&gt;";</w:t>
      </w:r>
    </w:p>
    <w:p w14:paraId="6D392F4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45D736A5" w14:textId="77777777"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14:paraId="6C5823F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14:paraId="0C69AF2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4D702F2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14:paraId="63CE8E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64E72D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$totalFilms = count($films);</w:t>
      </w:r>
    </w:p>
    <w:p w14:paraId="0A9974C9"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"Jumlah film: " . $totalFilms; // Menampilkan jumlah film</w:t>
      </w:r>
    </w:p>
    <w:p w14:paraId="4BD3F420" w14:textId="3C21F71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14:paraId="2165D6F4" w14:textId="4FF7DA14" w:rsidR="00940912" w:rsidRPr="00940912" w:rsidRDefault="00017E88" w:rsidP="00C64927">
      <w:pPr>
        <w:spacing w:after="0" w:line="240" w:lineRule="auto"/>
        <w:rPr>
          <w:rFonts w:ascii="Times New Roman" w:eastAsia="Times New Roman" w:hAnsi="Times New Roman" w:cs="Times New Roman"/>
          <w:color w:val="000000" w:themeColor="text1"/>
          <w:spacing w:val="-6"/>
          <w:kern w:val="36"/>
        </w:rPr>
      </w:pPr>
      <w:r w:rsidRPr="00017E88">
        <w:rPr>
          <w:rFonts w:ascii="Times New Roman" w:eastAsia="Times New Roman" w:hAnsi="Times New Roman" w:cs="Times New Roman"/>
          <w:noProof/>
          <w:color w:val="000000" w:themeColor="text1"/>
          <w:spacing w:val="-6"/>
          <w:kern w:val="36"/>
        </w:rPr>
        <w:lastRenderedPageBreak/>
        <w:drawing>
          <wp:inline distT="0" distB="0" distL="0" distR="0" wp14:anchorId="72761E36" wp14:editId="0BC454A9">
            <wp:extent cx="5732145" cy="2918460"/>
            <wp:effectExtent l="0" t="0" r="1905" b="0"/>
            <wp:docPr id="516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787" name=""/>
                    <pic:cNvPicPr/>
                  </pic:nvPicPr>
                  <pic:blipFill>
                    <a:blip r:embed="rId52"/>
                    <a:stretch>
                      <a:fillRect/>
                    </a:stretch>
                  </pic:blipFill>
                  <pic:spPr>
                    <a:xfrm>
                      <a:off x="0" y="0"/>
                      <a:ext cx="5732145" cy="2918460"/>
                    </a:xfrm>
                    <a:prstGeom prst="rect">
                      <a:avLst/>
                    </a:prstGeom>
                  </pic:spPr>
                </pic:pic>
              </a:graphicData>
            </a:graphic>
          </wp:inline>
        </w:drawing>
      </w:r>
    </w:p>
    <w:p w14:paraId="616063C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4CABFE"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14:paraId="0E6F31A7"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14:paraId="5AD0893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14:paraId="0D2DE4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14:paraId="34A38ED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14:paraId="01AC8D0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14:paraId="53AA153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$orang = array(</w:t>
      </w:r>
    </w:p>
    <w:p w14:paraId="3EFD8FA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"nama" =&gt; "Ayu",</w:t>
      </w:r>
    </w:p>
    <w:p w14:paraId="207C6630"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"umur" =&gt; 25,</w:t>
      </w:r>
    </w:p>
    <w:p w14:paraId="5F69109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"kota" =&gt; "Jakarta"</w:t>
      </w:r>
    </w:p>
    <w:p w14:paraId="5CAE1977"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39CF606D"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1E13D54E" w14:textId="3C2D8836"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14:paraId="79EADA7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14:paraId="41CBEBD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Menggunakan fungsi array()</w:t>
      </w:r>
    </w:p>
    <w:p w14:paraId="47242EA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 = array(</w:t>
      </w:r>
    </w:p>
    <w:p w14:paraId="521EFE2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"apel" =&gt; "hijau",</w:t>
      </w:r>
    </w:p>
    <w:p w14:paraId="0A08380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"strawberry" =&gt; "merah",</w:t>
      </w:r>
    </w:p>
    <w:p w14:paraId="785AC1B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"pisang" =&gt; "kuning"</w:t>
      </w:r>
    </w:p>
    <w:p w14:paraId="4CC7049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0A06FC3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90716D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Menetapkan langsung</w:t>
      </w:r>
    </w:p>
    <w:p w14:paraId="3003DA72"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$mobil['Toyota'] = "Corolla";</w:t>
      </w:r>
    </w:p>
    <w:p w14:paraId="1EE024E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$mobil['Honda'] = "Civic";</w:t>
      </w:r>
    </w:p>
    <w:p w14:paraId="17F565F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$mobil['Suzuki'] = "Swift";</w:t>
      </w:r>
    </w:p>
    <w:p w14:paraId="658CA291"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58477FA"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3C54EA8D" w14:textId="3F1C8E1B"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14:paraId="20B703C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14:paraId="2819D4D9"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$buah["apel"]; // Output: hijau</w:t>
      </w:r>
    </w:p>
    <w:p w14:paraId="0207489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$mobil['Honda']; // Output: Civic</w:t>
      </w:r>
    </w:p>
    <w:p w14:paraId="6C78DF29"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14:paraId="74160FF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14:paraId="0D6F9967"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Menambahkan data baru</w:t>
      </w:r>
    </w:p>
    <w:p w14:paraId="0D5CC51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$buah["mangga"] = "kuning";</w:t>
      </w:r>
    </w:p>
    <w:p w14:paraId="3B01871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4A8CD6E"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Mengubah data yang ada</w:t>
      </w:r>
    </w:p>
    <w:p w14:paraId="1ADDDEC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lastRenderedPageBreak/>
        <w:t>$buah["apel"] = "merah";</w:t>
      </w:r>
    </w:p>
    <w:p w14:paraId="2612EFBC"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CB7A499" w14:textId="59301E9A"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14:paraId="3C325F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14:paraId="738828C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foreach ($buah as $kunci =&gt; $nilai) {</w:t>
      </w:r>
    </w:p>
    <w:p w14:paraId="4991D0A8"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"Kunci: $kunci, Nilai: $nilai&lt;br&gt;";</w:t>
      </w:r>
    </w:p>
    <w:p w14:paraId="79FE9FD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3D8783E8"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3847AB2A" w14:textId="3F83C774"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14:paraId="307E47F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
    <w:p w14:paraId="26E2E16F"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79CBE07" w14:textId="12DC4229"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14:paraId="5332FBD1"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echo count($buah); // Menampilkan jumlah elemen di dalam array buah</w:t>
      </w:r>
    </w:p>
    <w:p w14:paraId="3866007D"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5F362B5" w14:textId="68EF1E30"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14:paraId="451E952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if (array_key_exists("apel", $buah)) {</w:t>
      </w:r>
    </w:p>
    <w:p w14:paraId="414D5D2D"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xml:space="preserve">    echo "Buah apel tersedia!";</w:t>
      </w:r>
    </w:p>
    <w:p w14:paraId="4FFC56E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w:t>
      </w:r>
    </w:p>
    <w:p w14:paraId="4777C793"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1E9F71D4" w14:textId="30D71CC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14:paraId="65DEA08A"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kunci</w:t>
      </w:r>
    </w:p>
    <w:p w14:paraId="28C1B5C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$kunci = array_keys($buah);</w:t>
      </w:r>
    </w:p>
    <w:p w14:paraId="2A66B556"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1476043"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Semua nilai</w:t>
      </w:r>
    </w:p>
    <w:p w14:paraId="6A44B0C5"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$nilai = array_values($buah);</w:t>
      </w:r>
    </w:p>
    <w:p w14:paraId="38F1D723"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683E6BE0" w14:textId="7F569DD4"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14:paraId="3DBD69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14:paraId="267DDBFC"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kunci</w:t>
      </w:r>
    </w:p>
    <w:p w14:paraId="456D15AF"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ksort($buah);</w:t>
      </w:r>
    </w:p>
    <w:p w14:paraId="04E5AAD4"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9D728BB"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 Berdasarkan nilai</w:t>
      </w:r>
    </w:p>
    <w:p w14:paraId="4E428418" w14:textId="77777777" w:rsidR="00940912" w:rsidRPr="00EF096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EF096A">
        <w:rPr>
          <w:rFonts w:ascii="Consolas" w:eastAsia="Times New Roman" w:hAnsi="Consolas" w:cs="Times New Roman"/>
          <w:color w:val="000000" w:themeColor="text1"/>
          <w:spacing w:val="-6"/>
          <w:kern w:val="36"/>
          <w:sz w:val="18"/>
          <w:szCs w:val="18"/>
        </w:rPr>
        <w:t>asort($buah);</w:t>
      </w:r>
    </w:p>
    <w:p w14:paraId="68D277C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14:paraId="42C0B304" w14:textId="509D9534"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lastRenderedPageBreak/>
        <w:drawing>
          <wp:inline distT="0" distB="0" distL="0" distR="0" wp14:anchorId="4871CE59" wp14:editId="22E5B8E1">
            <wp:extent cx="5732145" cy="3944620"/>
            <wp:effectExtent l="0" t="0" r="1905" b="0"/>
            <wp:docPr id="3497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8581" name=""/>
                    <pic:cNvPicPr/>
                  </pic:nvPicPr>
                  <pic:blipFill>
                    <a:blip r:embed="rId53"/>
                    <a:stretch>
                      <a:fillRect/>
                    </a:stretch>
                  </pic:blipFill>
                  <pic:spPr>
                    <a:xfrm>
                      <a:off x="0" y="0"/>
                      <a:ext cx="5732145" cy="3944620"/>
                    </a:xfrm>
                    <a:prstGeom prst="rect">
                      <a:avLst/>
                    </a:prstGeom>
                  </pic:spPr>
                </pic:pic>
              </a:graphicData>
            </a:graphic>
          </wp:inline>
        </w:drawing>
      </w:r>
    </w:p>
    <w:p w14:paraId="756F28B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EA5404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319F05F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88F2044"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14:paraId="25D5CDD6"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14:paraId="16464B6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14:paraId="16636CE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21C7A542" w14:textId="4C8B4859"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array_push()</w:t>
      </w:r>
    </w:p>
    <w:p w14:paraId="031B8B9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14:paraId="52C75661"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14:paraId="4449B35D"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array_push($buah, "pisang", "mangga");</w:t>
      </w:r>
    </w:p>
    <w:p w14:paraId="5A72C56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print_r($buah);</w:t>
      </w:r>
    </w:p>
    <w:p w14:paraId="000B2F3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Hasilnya akan menjadi:</w:t>
      </w:r>
    </w:p>
    <w:p w14:paraId="481E6EE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29150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BC2DD9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6DBC8DA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759218C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14:paraId="00CE5D0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07D4507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11C2B9F2"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ADFB751"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7203E39" w14:textId="766424AB"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14:paraId="2AFFF73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14:paraId="38BD08B9"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14:paraId="47047D1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$buahTerakhir = array_pop($buah);</w:t>
      </w:r>
    </w:p>
    <w:p w14:paraId="123EE98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$buahTerakhir;</w:t>
      </w:r>
    </w:p>
    <w:p w14:paraId="1292305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D55785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pisang</w:t>
      </w:r>
    </w:p>
    <w:p w14:paraId="4EE544C0"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22F54E76" w14:textId="527ADFB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14:paraId="37CFBD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14:paraId="37A9109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w:t>
      </w:r>
    </w:p>
    <w:p w14:paraId="6BEE3650"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$buahPertama = array_shift($buah);</w:t>
      </w:r>
    </w:p>
    <w:p w14:paraId="2CA68384"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$buahPertama;</w:t>
      </w:r>
    </w:p>
    <w:p w14:paraId="0B101A8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3D649A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14:paraId="691B2C2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ED4E76F" w14:textId="780B6B2A"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14:paraId="58BF5DA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14:paraId="4078785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w:t>
      </w:r>
    </w:p>
    <w:p w14:paraId="68AE06BC"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array_unshift($buah, "pisang", "mangga");</w:t>
      </w:r>
    </w:p>
    <w:p w14:paraId="774545A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print_r($buah);</w:t>
      </w:r>
    </w:p>
    <w:p w14:paraId="378E96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4221D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BDCE7B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4B2D0C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14:paraId="1AFFD54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14:paraId="63A5079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14:paraId="4D20F1B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14:paraId="03E4D1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5B8AD49D"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7C53FED2" w14:textId="7388A0B9"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14:paraId="3D63C1F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14:paraId="3713F39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$array1 = ["warna" =&gt; "merah", 2, 4];</w:t>
      </w:r>
    </w:p>
    <w:p w14:paraId="13740AA6"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$array2 = ["a", "b", "warna" =&gt; "hijau", "bentuk" =&gt; "trapesium", 4];</w:t>
      </w:r>
    </w:p>
    <w:p w14:paraId="65C9374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$result = array_merge($array1, $array2);</w:t>
      </w:r>
    </w:p>
    <w:p w14:paraId="735A88BD"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print_r($result);</w:t>
      </w:r>
    </w:p>
    <w:p w14:paraId="733CB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7AEDCCA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0FD0624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858232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14:paraId="784865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14:paraId="0C7762B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14:paraId="5B13B5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14:paraId="1E2F0B25"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14:paraId="0DCB3FD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14:paraId="495DEEA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14:paraId="339A6A8B"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411B50E"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45F62E76" w14:textId="5398B2D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14:paraId="1061482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14:paraId="7F19A721"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"jeruk", "pisang", "mangga"];</w:t>
      </w:r>
    </w:p>
    <w:p w14:paraId="162D883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$subBuah = array_slice($buah, 1, 2);</w:t>
      </w:r>
    </w:p>
    <w:p w14:paraId="6BCF56C2"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print_r($subBuah);</w:t>
      </w:r>
    </w:p>
    <w:p w14:paraId="0C4033D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161146D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2FD6DB5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60A8F4B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14:paraId="4CC0EA1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14:paraId="1FE17D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28A5D396"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14:paraId="7CB2EE97"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14:paraId="77781388"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lastRenderedPageBreak/>
        <w:t>$buah = ["apel", "jeruk", "pisang", "mangga"];</w:t>
      </w:r>
    </w:p>
    <w:p w14:paraId="54925233"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array_splice($buah, 2, 1, "kiwi");</w:t>
      </w:r>
    </w:p>
    <w:p w14:paraId="0C6849DE"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print_r($buah);</w:t>
      </w:r>
    </w:p>
    <w:p w14:paraId="17E68D3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14:paraId="02C50A7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14:paraId="5C30597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45E608D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14:paraId="24ED4D29"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14:paraId="3EB5F4D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14:paraId="657D9E03"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14:paraId="1F23B9C0"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14:paraId="3899BA5D"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14:paraId="0C7A1AD4"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AFF7741" w14:textId="6EF069DF" w:rsidR="00940912" w:rsidRPr="00940912" w:rsidRDefault="00F609A7" w:rsidP="00C64927">
      <w:pPr>
        <w:spacing w:after="0" w:line="240" w:lineRule="auto"/>
        <w:rPr>
          <w:rFonts w:ascii="Times New Roman" w:eastAsia="Times New Roman" w:hAnsi="Times New Roman" w:cs="Times New Roman"/>
          <w:color w:val="000000" w:themeColor="text1"/>
          <w:spacing w:val="-6"/>
          <w:kern w:val="36"/>
        </w:rPr>
      </w:pPr>
      <w:r w:rsidRPr="00F609A7">
        <w:rPr>
          <w:rFonts w:ascii="Times New Roman" w:eastAsia="Times New Roman" w:hAnsi="Times New Roman" w:cs="Times New Roman"/>
          <w:noProof/>
          <w:color w:val="000000" w:themeColor="text1"/>
          <w:spacing w:val="-6"/>
          <w:kern w:val="36"/>
        </w:rPr>
        <w:drawing>
          <wp:inline distT="0" distB="0" distL="0" distR="0" wp14:anchorId="181A8761" wp14:editId="2ECB154F">
            <wp:extent cx="5732145" cy="3372485"/>
            <wp:effectExtent l="0" t="0" r="1905" b="0"/>
            <wp:docPr id="12573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0385" name=""/>
                    <pic:cNvPicPr/>
                  </pic:nvPicPr>
                  <pic:blipFill>
                    <a:blip r:embed="rId54"/>
                    <a:stretch>
                      <a:fillRect/>
                    </a:stretch>
                  </pic:blipFill>
                  <pic:spPr>
                    <a:xfrm>
                      <a:off x="0" y="0"/>
                      <a:ext cx="5732145" cy="3372485"/>
                    </a:xfrm>
                    <a:prstGeom prst="rect">
                      <a:avLst/>
                    </a:prstGeom>
                  </pic:spPr>
                </pic:pic>
              </a:graphicData>
            </a:graphic>
          </wp:inline>
        </w:drawing>
      </w:r>
    </w:p>
    <w:p w14:paraId="3600DD4C"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796354DA"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0F44AE3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E1F1591"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FD2753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2E39ABD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14:paraId="6B5CEE2B"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14:paraId="6729D8E9" w14:textId="77777777"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
    <w:p w14:paraId="4B73550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14:paraId="19674AD9"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2293084D" w14:textId="0586A4A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14:paraId="7DB2425E"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14:paraId="3AA90C88"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array("apel", "mangga", "pisang");</w:t>
      </w:r>
    </w:p>
    <w:p w14:paraId="025284F8"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atau</w:t>
      </w:r>
    </w:p>
    <w:p w14:paraId="32C3BD1D"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 = ["apel", "mangga", "pisang"];</w:t>
      </w:r>
    </w:p>
    <w:p w14:paraId="1A3AE306"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14:paraId="60240D5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$umur = array("Ali" =&gt; 20, "Budi" =&gt; 25, "Citra" =&gt; 22);</w:t>
      </w:r>
    </w:p>
    <w:p w14:paraId="5538F7C8" w14:textId="77777777" w:rsidR="00A3704A" w:rsidRPr="00A3704A" w:rsidRDefault="00A3704A" w:rsidP="00C64927">
      <w:pPr>
        <w:spacing w:after="0" w:line="240" w:lineRule="auto"/>
        <w:rPr>
          <w:rFonts w:ascii="Consolas" w:eastAsia="Times New Roman" w:hAnsi="Consolas" w:cs="Times New Roman"/>
          <w:b/>
          <w:bCs/>
          <w:color w:val="000000" w:themeColor="text1"/>
          <w:spacing w:val="-6"/>
          <w:kern w:val="36"/>
        </w:rPr>
      </w:pPr>
    </w:p>
    <w:p w14:paraId="62215464" w14:textId="205E1ADB"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lastRenderedPageBreak/>
        <w:t>Membaca Array (Read)</w:t>
      </w:r>
    </w:p>
    <w:p w14:paraId="33AF7598"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14:paraId="6D3F05F5"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$buah[0]; // menampilkan "apel"</w:t>
      </w:r>
    </w:p>
    <w:p w14:paraId="25D47B9F"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echo $umur["Ali"]; // menampilkan 20</w:t>
      </w:r>
    </w:p>
    <w:p w14:paraId="1F2305BD"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639740BA" w14:textId="2AAF38CE"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14:paraId="3C9B01BA"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foreach ($buah as $b) {</w:t>
      </w:r>
    </w:p>
    <w:p w14:paraId="219E1477"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 xml:space="preserve">    echo $b . " "; // menampilkan "apel mangga pisang "</w:t>
      </w:r>
    </w:p>
    <w:p w14:paraId="4883CF2E"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w:t>
      </w:r>
    </w:p>
    <w:p w14:paraId="3104CDF6" w14:textId="77777777" w:rsidR="00A3704A" w:rsidRDefault="00A3704A" w:rsidP="00C64927">
      <w:pPr>
        <w:spacing w:after="0" w:line="240" w:lineRule="auto"/>
        <w:rPr>
          <w:rFonts w:ascii="Times New Roman" w:eastAsia="Times New Roman" w:hAnsi="Times New Roman" w:cs="Times New Roman"/>
          <w:b/>
          <w:bCs/>
          <w:color w:val="000000" w:themeColor="text1"/>
          <w:spacing w:val="-6"/>
          <w:kern w:val="36"/>
        </w:rPr>
      </w:pPr>
    </w:p>
    <w:p w14:paraId="03AFE929" w14:textId="0374C060"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14:paraId="0E908E62"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14:paraId="5AB2F9D3"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$buah[0] = "jeruk"; // mengubah nilai elemen pertama menjadi "jeruk"</w:t>
      </w:r>
    </w:p>
    <w:p w14:paraId="1F2704A6"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$umur["Ali"] = 21; // mengubah umur Ali menjadi 21</w:t>
      </w:r>
    </w:p>
    <w:p w14:paraId="1996F9AC"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36EA047C" w14:textId="1D9FE16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14:paraId="4ABADB05"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array_push($buah, "durian"); // menambah "durian" ke dalam array $buah</w:t>
      </w:r>
    </w:p>
    <w:p w14:paraId="7D711DB6"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$umur["Dina"] = 18; // menambah key "Dina" dengan nilai 18 ke dalam array $umur</w:t>
      </w:r>
    </w:p>
    <w:p w14:paraId="778DD995" w14:textId="77777777"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14:paraId="17E11CBF" w14:textId="77777777"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unset().</w:t>
      </w:r>
    </w:p>
    <w:p w14:paraId="3218895B"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unset($buah[2]); // menghapus elemen dengan index 2 dari array $buah</w:t>
      </w:r>
    </w:p>
    <w:p w14:paraId="725A23D9"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unset($umur["Budi"]); // menghapus elemen dengan key "Budi" dari array $umur</w:t>
      </w:r>
    </w:p>
    <w:p w14:paraId="040FB311"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071E3A17" w14:textId="4FF4F960"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14:paraId="2DA73A61" w14:textId="77777777" w:rsidR="00940912" w:rsidRPr="00A3704A" w:rsidRDefault="00940912" w:rsidP="006A1CC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3704A">
        <w:rPr>
          <w:rFonts w:ascii="Consolas" w:eastAsia="Times New Roman" w:hAnsi="Consolas" w:cs="Times New Roman"/>
          <w:color w:val="000000" w:themeColor="text1"/>
          <w:spacing w:val="-6"/>
          <w:kern w:val="36"/>
          <w:sz w:val="18"/>
          <w:szCs w:val="18"/>
        </w:rPr>
        <w:t>unset($buah); // menghapus keseluruhan array $buah</w:t>
      </w:r>
    </w:p>
    <w:p w14:paraId="66F4ACDE" w14:textId="77777777" w:rsidR="00A3704A" w:rsidRDefault="00A3704A" w:rsidP="00C64927">
      <w:pPr>
        <w:spacing w:after="0" w:line="240" w:lineRule="auto"/>
        <w:rPr>
          <w:rFonts w:ascii="Times New Roman" w:eastAsia="Times New Roman" w:hAnsi="Times New Roman" w:cs="Times New Roman"/>
          <w:color w:val="000000" w:themeColor="text1"/>
          <w:spacing w:val="-6"/>
          <w:kern w:val="36"/>
        </w:rPr>
      </w:pPr>
    </w:p>
    <w:p w14:paraId="037773A8" w14:textId="214B75D8"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Melakukan operasi CRUD pada array di PHP cukup mudah dan intuitif. Dengan mengikuti langkah-langkah di atas, kamu bisa melakukan manipulasi data pada array dengan lancar. Ingatlah untuk selalu menggunakan struktur dan fungsi yang tepat untuk memenuhi kebutuhan programmu.</w:t>
      </w:r>
    </w:p>
    <w:p w14:paraId="290A5AB6"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70000089"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607B6C6D" w14:textId="77777777"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14:paraId="512F19FF" w14:textId="3A98439B"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55"/>
      <w:headerReference w:type="default" r:id="rId56"/>
      <w:footerReference w:type="even" r:id="rId57"/>
      <w:footerReference w:type="default" r:id="rId58"/>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87321" w14:textId="77777777" w:rsidR="00F30F33" w:rsidRDefault="00F30F33">
      <w:pPr>
        <w:spacing w:after="0" w:line="240" w:lineRule="auto"/>
      </w:pPr>
      <w:r>
        <w:separator/>
      </w:r>
    </w:p>
  </w:endnote>
  <w:endnote w:type="continuationSeparator" w:id="0">
    <w:p w14:paraId="5F9B5F65" w14:textId="77777777" w:rsidR="00F30F33" w:rsidRDefault="00F30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16607"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6E2F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E8A79" w14:textId="77777777" w:rsidR="00F30F33" w:rsidRDefault="00F30F33">
      <w:pPr>
        <w:spacing w:after="0" w:line="240" w:lineRule="auto"/>
      </w:pPr>
      <w:r>
        <w:separator/>
      </w:r>
    </w:p>
  </w:footnote>
  <w:footnote w:type="continuationSeparator" w:id="0">
    <w:p w14:paraId="3FBFEDEE" w14:textId="77777777" w:rsidR="00F30F33" w:rsidRDefault="00F30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55DBC5"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F3056"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594752275">
    <w:abstractNumId w:val="45"/>
  </w:num>
  <w:num w:numId="2" w16cid:durableId="2044013182">
    <w:abstractNumId w:val="95"/>
  </w:num>
  <w:num w:numId="3" w16cid:durableId="1980302376">
    <w:abstractNumId w:val="0"/>
  </w:num>
  <w:num w:numId="4" w16cid:durableId="226651837">
    <w:abstractNumId w:val="33"/>
  </w:num>
  <w:num w:numId="5" w16cid:durableId="581372554">
    <w:abstractNumId w:val="72"/>
  </w:num>
  <w:num w:numId="6" w16cid:durableId="223494652">
    <w:abstractNumId w:val="30"/>
  </w:num>
  <w:num w:numId="7" w16cid:durableId="1066341916">
    <w:abstractNumId w:val="78"/>
  </w:num>
  <w:num w:numId="8" w16cid:durableId="972059073">
    <w:abstractNumId w:val="71"/>
  </w:num>
  <w:num w:numId="9" w16cid:durableId="1668746860">
    <w:abstractNumId w:val="34"/>
  </w:num>
  <w:num w:numId="10" w16cid:durableId="515191373">
    <w:abstractNumId w:val="90"/>
  </w:num>
  <w:num w:numId="11" w16cid:durableId="1288245750">
    <w:abstractNumId w:val="36"/>
  </w:num>
  <w:num w:numId="12" w16cid:durableId="611546581">
    <w:abstractNumId w:val="25"/>
  </w:num>
  <w:num w:numId="13" w16cid:durableId="1443498316">
    <w:abstractNumId w:val="47"/>
  </w:num>
  <w:num w:numId="14" w16cid:durableId="1800756394">
    <w:abstractNumId w:val="83"/>
  </w:num>
  <w:num w:numId="15" w16cid:durableId="1905994434">
    <w:abstractNumId w:val="73"/>
  </w:num>
  <w:num w:numId="16" w16cid:durableId="1736465340">
    <w:abstractNumId w:val="29"/>
  </w:num>
  <w:num w:numId="17" w16cid:durableId="1493714687">
    <w:abstractNumId w:val="109"/>
  </w:num>
  <w:num w:numId="18" w16cid:durableId="1972440690">
    <w:abstractNumId w:val="112"/>
  </w:num>
  <w:num w:numId="19" w16cid:durableId="1804032750">
    <w:abstractNumId w:val="119"/>
  </w:num>
  <w:num w:numId="20" w16cid:durableId="1403337322">
    <w:abstractNumId w:val="15"/>
  </w:num>
  <w:num w:numId="21" w16cid:durableId="1430388918">
    <w:abstractNumId w:val="63"/>
  </w:num>
  <w:num w:numId="22" w16cid:durableId="295644643">
    <w:abstractNumId w:val="12"/>
  </w:num>
  <w:num w:numId="23" w16cid:durableId="286156627">
    <w:abstractNumId w:val="93"/>
  </w:num>
  <w:num w:numId="24" w16cid:durableId="1622884218">
    <w:abstractNumId w:val="2"/>
  </w:num>
  <w:num w:numId="25" w16cid:durableId="1079014769">
    <w:abstractNumId w:val="68"/>
  </w:num>
  <w:num w:numId="26" w16cid:durableId="78449564">
    <w:abstractNumId w:val="75"/>
  </w:num>
  <w:num w:numId="27" w16cid:durableId="1846629689">
    <w:abstractNumId w:val="50"/>
  </w:num>
  <w:num w:numId="28" w16cid:durableId="364451636">
    <w:abstractNumId w:val="100"/>
  </w:num>
  <w:num w:numId="29" w16cid:durableId="1749375835">
    <w:abstractNumId w:val="80"/>
  </w:num>
  <w:num w:numId="30" w16cid:durableId="1205827186">
    <w:abstractNumId w:val="62"/>
  </w:num>
  <w:num w:numId="31" w16cid:durableId="42606981">
    <w:abstractNumId w:val="10"/>
  </w:num>
  <w:num w:numId="32" w16cid:durableId="58867180">
    <w:abstractNumId w:val="97"/>
  </w:num>
  <w:num w:numId="33" w16cid:durableId="231085762">
    <w:abstractNumId w:val="51"/>
  </w:num>
  <w:num w:numId="34" w16cid:durableId="1429043589">
    <w:abstractNumId w:val="19"/>
  </w:num>
  <w:num w:numId="35" w16cid:durableId="540754289">
    <w:abstractNumId w:val="52"/>
  </w:num>
  <w:num w:numId="36" w16cid:durableId="458576209">
    <w:abstractNumId w:val="111"/>
  </w:num>
  <w:num w:numId="37" w16cid:durableId="562179184">
    <w:abstractNumId w:val="31"/>
  </w:num>
  <w:num w:numId="38" w16cid:durableId="403988975">
    <w:abstractNumId w:val="117"/>
  </w:num>
  <w:num w:numId="39" w16cid:durableId="2078437382">
    <w:abstractNumId w:val="1"/>
  </w:num>
  <w:num w:numId="40" w16cid:durableId="1232348159">
    <w:abstractNumId w:val="110"/>
  </w:num>
  <w:num w:numId="41" w16cid:durableId="1011374657">
    <w:abstractNumId w:val="94"/>
  </w:num>
  <w:num w:numId="42" w16cid:durableId="1196969403">
    <w:abstractNumId w:val="14"/>
  </w:num>
  <w:num w:numId="43" w16cid:durableId="459958804">
    <w:abstractNumId w:val="60"/>
  </w:num>
  <w:num w:numId="44" w16cid:durableId="1460688534">
    <w:abstractNumId w:val="58"/>
  </w:num>
  <w:num w:numId="45" w16cid:durableId="1137339167">
    <w:abstractNumId w:val="92"/>
  </w:num>
  <w:num w:numId="46" w16cid:durableId="468279572">
    <w:abstractNumId w:val="46"/>
  </w:num>
  <w:num w:numId="47" w16cid:durableId="1997760882">
    <w:abstractNumId w:val="43"/>
  </w:num>
  <w:num w:numId="48" w16cid:durableId="446508454">
    <w:abstractNumId w:val="3"/>
  </w:num>
  <w:num w:numId="49" w16cid:durableId="891503963">
    <w:abstractNumId w:val="22"/>
  </w:num>
  <w:num w:numId="50" w16cid:durableId="1485271101">
    <w:abstractNumId w:val="96"/>
  </w:num>
  <w:num w:numId="51" w16cid:durableId="269555200">
    <w:abstractNumId w:val="53"/>
  </w:num>
  <w:num w:numId="52" w16cid:durableId="386145238">
    <w:abstractNumId w:val="84"/>
  </w:num>
  <w:num w:numId="53" w16cid:durableId="1968856587">
    <w:abstractNumId w:val="42"/>
  </w:num>
  <w:num w:numId="54" w16cid:durableId="1398896035">
    <w:abstractNumId w:val="118"/>
  </w:num>
  <w:num w:numId="55" w16cid:durableId="655107893">
    <w:abstractNumId w:val="105"/>
  </w:num>
  <w:num w:numId="56" w16cid:durableId="33582918">
    <w:abstractNumId w:val="8"/>
  </w:num>
  <w:num w:numId="57" w16cid:durableId="883443933">
    <w:abstractNumId w:val="102"/>
  </w:num>
  <w:num w:numId="58" w16cid:durableId="869995711">
    <w:abstractNumId w:val="74"/>
  </w:num>
  <w:num w:numId="59" w16cid:durableId="1685010004">
    <w:abstractNumId w:val="82"/>
  </w:num>
  <w:num w:numId="60" w16cid:durableId="1426345179">
    <w:abstractNumId w:val="107"/>
  </w:num>
  <w:num w:numId="61" w16cid:durableId="956255734">
    <w:abstractNumId w:val="21"/>
  </w:num>
  <w:num w:numId="62" w16cid:durableId="399251723">
    <w:abstractNumId w:val="20"/>
  </w:num>
  <w:num w:numId="63" w16cid:durableId="449014829">
    <w:abstractNumId w:val="41"/>
  </w:num>
  <w:num w:numId="64" w16cid:durableId="997659815">
    <w:abstractNumId w:val="40"/>
  </w:num>
  <w:num w:numId="65" w16cid:durableId="1338657130">
    <w:abstractNumId w:val="13"/>
  </w:num>
  <w:num w:numId="66" w16cid:durableId="1716737966">
    <w:abstractNumId w:val="70"/>
  </w:num>
  <w:num w:numId="67" w16cid:durableId="1585644114">
    <w:abstractNumId w:val="7"/>
  </w:num>
  <w:num w:numId="68" w16cid:durableId="277028816">
    <w:abstractNumId w:val="64"/>
  </w:num>
  <w:num w:numId="69" w16cid:durableId="1115173444">
    <w:abstractNumId w:val="57"/>
  </w:num>
  <w:num w:numId="70" w16cid:durableId="352263251">
    <w:abstractNumId w:val="26"/>
  </w:num>
  <w:num w:numId="71" w16cid:durableId="719209998">
    <w:abstractNumId w:val="108"/>
  </w:num>
  <w:num w:numId="72" w16cid:durableId="243994815">
    <w:abstractNumId w:val="11"/>
  </w:num>
  <w:num w:numId="73" w16cid:durableId="1839730598">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498034067">
    <w:abstractNumId w:val="38"/>
  </w:num>
  <w:num w:numId="75" w16cid:durableId="1258098087">
    <w:abstractNumId w:val="44"/>
  </w:num>
  <w:num w:numId="76" w16cid:durableId="1733429929">
    <w:abstractNumId w:val="86"/>
  </w:num>
  <w:num w:numId="77" w16cid:durableId="728847799">
    <w:abstractNumId w:val="37"/>
  </w:num>
  <w:num w:numId="78" w16cid:durableId="580916182">
    <w:abstractNumId w:val="104"/>
  </w:num>
  <w:num w:numId="79" w16cid:durableId="585113923">
    <w:abstractNumId w:val="98"/>
  </w:num>
  <w:num w:numId="80" w16cid:durableId="976691907">
    <w:abstractNumId w:val="35"/>
  </w:num>
  <w:num w:numId="81" w16cid:durableId="648095868">
    <w:abstractNumId w:val="91"/>
  </w:num>
  <w:num w:numId="82" w16cid:durableId="1141849908">
    <w:abstractNumId w:val="115"/>
  </w:num>
  <w:num w:numId="83" w16cid:durableId="417748255">
    <w:abstractNumId w:val="85"/>
  </w:num>
  <w:num w:numId="84" w16cid:durableId="1542018048">
    <w:abstractNumId w:val="9"/>
  </w:num>
  <w:num w:numId="85" w16cid:durableId="751271801">
    <w:abstractNumId w:val="28"/>
  </w:num>
  <w:num w:numId="86" w16cid:durableId="1266574942">
    <w:abstractNumId w:val="24"/>
  </w:num>
  <w:num w:numId="87" w16cid:durableId="730811826">
    <w:abstractNumId w:val="99"/>
  </w:num>
  <w:num w:numId="88" w16cid:durableId="1394037210">
    <w:abstractNumId w:val="61"/>
  </w:num>
  <w:num w:numId="89" w16cid:durableId="299309317">
    <w:abstractNumId w:val="4"/>
  </w:num>
  <w:num w:numId="90" w16cid:durableId="469371666">
    <w:abstractNumId w:val="106"/>
  </w:num>
  <w:num w:numId="91" w16cid:durableId="1317146583">
    <w:abstractNumId w:val="101"/>
  </w:num>
  <w:num w:numId="92" w16cid:durableId="1025904374">
    <w:abstractNumId w:val="88"/>
  </w:num>
  <w:num w:numId="93" w16cid:durableId="252863373">
    <w:abstractNumId w:val="67"/>
  </w:num>
  <w:num w:numId="94" w16cid:durableId="264578164">
    <w:abstractNumId w:val="49"/>
  </w:num>
  <w:num w:numId="95" w16cid:durableId="930622813">
    <w:abstractNumId w:val="18"/>
  </w:num>
  <w:num w:numId="96" w16cid:durableId="422646135">
    <w:abstractNumId w:val="59"/>
  </w:num>
  <w:num w:numId="97" w16cid:durableId="1360860709">
    <w:abstractNumId w:val="76"/>
  </w:num>
  <w:num w:numId="98" w16cid:durableId="1553999023">
    <w:abstractNumId w:val="87"/>
  </w:num>
  <w:num w:numId="99" w16cid:durableId="1441295291">
    <w:abstractNumId w:val="17"/>
  </w:num>
  <w:num w:numId="100" w16cid:durableId="2143496763">
    <w:abstractNumId w:val="66"/>
  </w:num>
  <w:num w:numId="101" w16cid:durableId="28725379">
    <w:abstractNumId w:val="48"/>
  </w:num>
  <w:num w:numId="102" w16cid:durableId="426002470">
    <w:abstractNumId w:val="32"/>
  </w:num>
  <w:num w:numId="103" w16cid:durableId="69742145">
    <w:abstractNumId w:val="16"/>
  </w:num>
  <w:num w:numId="104" w16cid:durableId="625741612">
    <w:abstractNumId w:val="113"/>
  </w:num>
  <w:num w:numId="105" w16cid:durableId="454760813">
    <w:abstractNumId w:val="81"/>
  </w:num>
  <w:num w:numId="106" w16cid:durableId="1788353105">
    <w:abstractNumId w:val="79"/>
  </w:num>
  <w:num w:numId="107" w16cid:durableId="1264533244">
    <w:abstractNumId w:val="77"/>
  </w:num>
  <w:num w:numId="108" w16cid:durableId="1344549769">
    <w:abstractNumId w:val="65"/>
  </w:num>
  <w:num w:numId="109" w16cid:durableId="1380323492">
    <w:abstractNumId w:val="89"/>
  </w:num>
  <w:num w:numId="110" w16cid:durableId="1660305360">
    <w:abstractNumId w:val="55"/>
  </w:num>
  <w:num w:numId="111" w16cid:durableId="446580758">
    <w:abstractNumId w:val="27"/>
  </w:num>
  <w:num w:numId="112" w16cid:durableId="257060987">
    <w:abstractNumId w:val="23"/>
  </w:num>
  <w:num w:numId="113" w16cid:durableId="680547958">
    <w:abstractNumId w:val="103"/>
  </w:num>
  <w:num w:numId="114" w16cid:durableId="1384518558">
    <w:abstractNumId w:val="69"/>
  </w:num>
  <w:num w:numId="115" w16cid:durableId="1465389988">
    <w:abstractNumId w:val="39"/>
  </w:num>
  <w:num w:numId="116" w16cid:durableId="1455177798">
    <w:abstractNumId w:val="5"/>
  </w:num>
  <w:num w:numId="117" w16cid:durableId="866411539">
    <w:abstractNumId w:val="54"/>
  </w:num>
  <w:num w:numId="118" w16cid:durableId="281571238">
    <w:abstractNumId w:val="6"/>
  </w:num>
  <w:num w:numId="119" w16cid:durableId="913079143">
    <w:abstractNumId w:val="56"/>
  </w:num>
  <w:num w:numId="120" w16cid:durableId="512300336">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17E88"/>
    <w:rsid w:val="000303F0"/>
    <w:rsid w:val="00037C92"/>
    <w:rsid w:val="0004756C"/>
    <w:rsid w:val="0006165C"/>
    <w:rsid w:val="000B5743"/>
    <w:rsid w:val="000C09BF"/>
    <w:rsid w:val="000C407A"/>
    <w:rsid w:val="000F2445"/>
    <w:rsid w:val="00112E29"/>
    <w:rsid w:val="00116050"/>
    <w:rsid w:val="00143685"/>
    <w:rsid w:val="00153111"/>
    <w:rsid w:val="001D2E66"/>
    <w:rsid w:val="00227280"/>
    <w:rsid w:val="002445B7"/>
    <w:rsid w:val="00265F6C"/>
    <w:rsid w:val="002D0A5D"/>
    <w:rsid w:val="002E0A99"/>
    <w:rsid w:val="002E334B"/>
    <w:rsid w:val="002F62D0"/>
    <w:rsid w:val="00304896"/>
    <w:rsid w:val="00314A16"/>
    <w:rsid w:val="003171DE"/>
    <w:rsid w:val="00334755"/>
    <w:rsid w:val="0035560C"/>
    <w:rsid w:val="00380228"/>
    <w:rsid w:val="003A0B67"/>
    <w:rsid w:val="003B50A8"/>
    <w:rsid w:val="003C20B3"/>
    <w:rsid w:val="003D4A8A"/>
    <w:rsid w:val="003E5D2F"/>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473C8"/>
    <w:rsid w:val="00655929"/>
    <w:rsid w:val="006A1CCB"/>
    <w:rsid w:val="006A2917"/>
    <w:rsid w:val="006B1673"/>
    <w:rsid w:val="006B256D"/>
    <w:rsid w:val="006C0C40"/>
    <w:rsid w:val="006C641C"/>
    <w:rsid w:val="00706630"/>
    <w:rsid w:val="0074535D"/>
    <w:rsid w:val="00746596"/>
    <w:rsid w:val="0076134C"/>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3704A"/>
    <w:rsid w:val="00A76602"/>
    <w:rsid w:val="00A81643"/>
    <w:rsid w:val="00AA4568"/>
    <w:rsid w:val="00AB71AD"/>
    <w:rsid w:val="00AE3590"/>
    <w:rsid w:val="00B13C59"/>
    <w:rsid w:val="00B509A8"/>
    <w:rsid w:val="00B56DAC"/>
    <w:rsid w:val="00B94F02"/>
    <w:rsid w:val="00BA3184"/>
    <w:rsid w:val="00BD011F"/>
    <w:rsid w:val="00C02A67"/>
    <w:rsid w:val="00C02ADA"/>
    <w:rsid w:val="00C136B7"/>
    <w:rsid w:val="00C15D36"/>
    <w:rsid w:val="00C23FB9"/>
    <w:rsid w:val="00C43790"/>
    <w:rsid w:val="00C4548B"/>
    <w:rsid w:val="00C4737C"/>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162C"/>
    <w:rsid w:val="00EF096A"/>
    <w:rsid w:val="00EF230A"/>
    <w:rsid w:val="00F16CD1"/>
    <w:rsid w:val="00F30F33"/>
    <w:rsid w:val="00F609A7"/>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B6109FA"/>
  <w15:chartTrackingRefBased/>
  <w15:docId w15:val="{768749EA-3D51-4888-B15E-01057FA0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w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hyperlink" Target="https://4.bp.blogspot.com/-vhfwszPaL98/XFMX79SorgI/AAAAAAAADgQ/IlSz3irG5BEPDxJ5VcJBjtO3C7-vmnzhwCLcBGAs/s1600/duaa.PNG" TargetMode="External"/><Relationship Id="rId50" Type="http://schemas.openxmlformats.org/officeDocument/2006/relationships/hyperlink" Target="https://2.bp.blogspot.com/-evSsTez7L6A/XFMcLEnQyfI/AAAAAAAADgc/qF-FQywdY9IdgYFckrvrvdyjqD4t64ITwCLcBGAs/s1600/tigaa.PNG"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jagowebdev.com/wp-content/uploads/2015/08/Perulangan-For-Pada-PHP.png"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ontrol" Target="activeX/activeX1.xml"/><Relationship Id="rId45" Type="http://schemas.openxmlformats.org/officeDocument/2006/relationships/hyperlink" Target="https://4.bp.blogspot.com/-tBsHQ8H8nig/XFBkxZx1K8I/AAAAAAAADgE/c5MPDZgkEmseIEW49OB5pCuQLDBPeQj7ACLcBGAs/s1600/satua.PNG" TargetMode="External"/><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agowebdev.com/memahami-array-pada-php/" TargetMode="External"/><Relationship Id="rId49" Type="http://schemas.openxmlformats.org/officeDocument/2006/relationships/hyperlink" Target="https://www.ketutrare.com/2018/06/cara-membuat-tabel-dengan-bootstrap.html" TargetMode="External"/><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48</Pages>
  <Words>9450</Words>
  <Characters>53871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smkn1 karangbaru</cp:lastModifiedBy>
  <cp:revision>3</cp:revision>
  <dcterms:created xsi:type="dcterms:W3CDTF">2024-09-17T06:36:00Z</dcterms:created>
  <dcterms:modified xsi:type="dcterms:W3CDTF">2024-09-17T06:58:00Z</dcterms:modified>
</cp:coreProperties>
</file>